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D1" w:rsidRPr="00E24EBC" w:rsidRDefault="000968D1" w:rsidP="00CE30D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E24EBC">
        <w:rPr>
          <w:rFonts w:ascii="Times New Roman" w:eastAsia="Times New Roman" w:hAnsi="Times New Roman"/>
          <w:b/>
          <w:sz w:val="24"/>
        </w:rPr>
        <w:t>REPUBLIC OF RWANDA</w:t>
      </w:r>
    </w:p>
    <w:p w:rsidR="000968D1" w:rsidRDefault="000968D1" w:rsidP="00E24EBC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Cambria" w:hAnsi="Cambria"/>
          <w:b/>
          <w:noProof/>
          <w:lang w:val="en-GB" w:eastAsia="en-GB"/>
        </w:rPr>
        <w:drawing>
          <wp:inline distT="0" distB="0" distL="0" distR="0">
            <wp:extent cx="618787" cy="682388"/>
            <wp:effectExtent l="19050" t="0" r="0" b="0"/>
            <wp:docPr id="2" name="Pictur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oi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8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BC" w:rsidRPr="004E1DC8" w:rsidRDefault="00E24EBC" w:rsidP="00E24EBC">
      <w:pPr>
        <w:spacing w:line="0" w:lineRule="atLeast"/>
        <w:ind w:right="360"/>
        <w:jc w:val="center"/>
        <w:rPr>
          <w:rFonts w:ascii="Times New Roman" w:eastAsia="Times New Roman" w:hAnsi="Times New Roman"/>
          <w:b/>
          <w:sz w:val="24"/>
        </w:rPr>
      </w:pPr>
      <w:r w:rsidRPr="004E1DC8">
        <w:rPr>
          <w:rFonts w:ascii="Times New Roman" w:eastAsia="Times New Roman" w:hAnsi="Times New Roman"/>
          <w:b/>
          <w:sz w:val="24"/>
        </w:rPr>
        <w:t>RWANDA WATER RESOURCES BOARD (RWB)</w:t>
      </w:r>
    </w:p>
    <w:p w:rsidR="000968D1" w:rsidRDefault="000968D1" w:rsidP="00E24EBC">
      <w:pPr>
        <w:spacing w:line="0" w:lineRule="atLeast"/>
        <w:ind w:right="360"/>
        <w:jc w:val="center"/>
        <w:rPr>
          <w:rFonts w:ascii="Times New Roman" w:eastAsia="Times New Roman" w:hAnsi="Times New Roman"/>
          <w:b/>
          <w:color w:val="0070C0"/>
          <w:sz w:val="24"/>
        </w:rPr>
      </w:pPr>
    </w:p>
    <w:p w:rsidR="000968D1" w:rsidRPr="004E1DC8" w:rsidRDefault="000968D1" w:rsidP="000968D1">
      <w:pPr>
        <w:spacing w:after="120" w:line="0" w:lineRule="atLeast"/>
        <w:jc w:val="center"/>
        <w:rPr>
          <w:rFonts w:ascii="Times New Roman" w:eastAsia="Times New Roman" w:hAnsi="Times New Roman"/>
          <w:b/>
          <w:color w:val="00B0F0"/>
          <w:sz w:val="32"/>
          <w:szCs w:val="32"/>
          <w:u w:val="single"/>
        </w:rPr>
      </w:pPr>
      <w:r w:rsidRPr="004E1DC8">
        <w:rPr>
          <w:rFonts w:ascii="Times New Roman" w:eastAsia="Times New Roman" w:hAnsi="Times New Roman"/>
          <w:b/>
          <w:color w:val="00B0F0"/>
          <w:sz w:val="32"/>
          <w:szCs w:val="32"/>
          <w:u w:val="single"/>
        </w:rPr>
        <w:t>WATER USE PERMIT APPLICATION FORM</w:t>
      </w:r>
    </w:p>
    <w:p w:rsidR="00E24EBC" w:rsidRDefault="00B97DF1" w:rsidP="00E24EBC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Email: </w:t>
      </w:r>
      <w:hyperlink r:id="rId9" w:history="1">
        <w:r w:rsidRPr="006A620D">
          <w:rPr>
            <w:rStyle w:val="Hyperlink"/>
            <w:rFonts w:ascii="Times New Roman" w:eastAsia="Times New Roman" w:hAnsi="Times New Roman"/>
            <w:b/>
            <w:sz w:val="24"/>
          </w:rPr>
          <w:t>info@rwb.rw</w:t>
        </w:r>
      </w:hyperlink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0B75D7" w:rsidRDefault="000B75D7" w:rsidP="00E24EBC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B97DF1" w:rsidRDefault="00B97DF1" w:rsidP="00E24EBC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TableGrid"/>
        <w:tblW w:w="7390" w:type="dxa"/>
        <w:jc w:val="center"/>
        <w:tblLook w:val="04A0"/>
      </w:tblPr>
      <w:tblGrid>
        <w:gridCol w:w="7390"/>
      </w:tblGrid>
      <w:tr w:rsidR="00480F1D" w:rsidTr="000B75D7">
        <w:trPr>
          <w:trHeight w:val="745"/>
          <w:jc w:val="center"/>
        </w:trPr>
        <w:tc>
          <w:tcPr>
            <w:tcW w:w="7390" w:type="dxa"/>
          </w:tcPr>
          <w:p w:rsidR="00480F1D" w:rsidRPr="000B75D7" w:rsidRDefault="000B75D7" w:rsidP="000B75D7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0B75D7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REFER TO THE </w:t>
            </w:r>
            <w:r w:rsidR="00480F1D" w:rsidRPr="000B75D7">
              <w:rPr>
                <w:rFonts w:ascii="Times New Roman" w:eastAsia="Times New Roman" w:hAnsi="Times New Roman"/>
                <w:i/>
                <w:sz w:val="22"/>
                <w:szCs w:val="22"/>
              </w:rPr>
              <w:t>LAW N°49/2018 OF 13/08/2018 DETERMINING THE USE AND MANAGEMENT OF WATER</w:t>
            </w:r>
            <w:r w:rsidR="001C5E75" w:rsidRPr="000B75D7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</w:t>
            </w:r>
            <w:r w:rsidR="00480F1D" w:rsidRPr="000B75D7">
              <w:rPr>
                <w:rFonts w:ascii="Times New Roman" w:eastAsia="Times New Roman" w:hAnsi="Times New Roman"/>
                <w:i/>
                <w:sz w:val="22"/>
                <w:szCs w:val="22"/>
              </w:rPr>
              <w:t>RESOURCES IN RWANDA</w:t>
            </w:r>
            <w:r w:rsidRPr="000B75D7">
              <w:rPr>
                <w:rFonts w:ascii="Times New Roman" w:eastAsia="Times New Roman" w:hAnsi="Times New Roman"/>
                <w:i/>
                <w:sz w:val="22"/>
                <w:szCs w:val="22"/>
              </w:rPr>
              <w:t>, ARTICLE 21</w:t>
            </w:r>
          </w:p>
        </w:tc>
      </w:tr>
    </w:tbl>
    <w:p w:rsidR="00B56845" w:rsidRDefault="00DA5981" w:rsidP="00480F1D">
      <w:pPr>
        <w:jc w:val="center"/>
      </w:pPr>
    </w:p>
    <w:p w:rsidR="000B0157" w:rsidRDefault="000B0157" w:rsidP="00480F1D">
      <w:pPr>
        <w:jc w:val="center"/>
      </w:pPr>
    </w:p>
    <w:p w:rsidR="009E5D27" w:rsidRDefault="009E5D27" w:rsidP="00480F1D">
      <w:pPr>
        <w:jc w:val="center"/>
      </w:pPr>
    </w:p>
    <w:p w:rsidR="004B1063" w:rsidRDefault="004B1063" w:rsidP="00480F1D">
      <w:pPr>
        <w:jc w:val="center"/>
      </w:pPr>
    </w:p>
    <w:tbl>
      <w:tblPr>
        <w:tblStyle w:val="TableGrid"/>
        <w:tblW w:w="10490" w:type="dxa"/>
        <w:tblInd w:w="-459" w:type="dxa"/>
        <w:tblLook w:val="04A0"/>
      </w:tblPr>
      <w:tblGrid>
        <w:gridCol w:w="5247"/>
        <w:gridCol w:w="5243"/>
      </w:tblGrid>
      <w:tr w:rsidR="00480F1D" w:rsidRPr="000B75D7" w:rsidTr="002772AE">
        <w:trPr>
          <w:trHeight w:val="479"/>
        </w:trPr>
        <w:tc>
          <w:tcPr>
            <w:tcW w:w="5247" w:type="dxa"/>
          </w:tcPr>
          <w:p w:rsidR="00480F1D" w:rsidRPr="000B75D7" w:rsidRDefault="00480F1D" w:rsidP="001F4D86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5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IDENTIFICATION </w:t>
            </w:r>
            <w:r w:rsidR="000B75D7" w:rsidRPr="000B75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AND ADDRESS </w:t>
            </w:r>
            <w:r w:rsidRPr="000B75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OF </w:t>
            </w:r>
            <w:r w:rsidR="000B75D7" w:rsidRPr="000B75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THE </w:t>
            </w:r>
            <w:r w:rsidRPr="000B75D7">
              <w:rPr>
                <w:rFonts w:ascii="Times New Roman" w:hAnsi="Times New Roman" w:cs="Times New Roman"/>
                <w:b/>
                <w:sz w:val="22"/>
                <w:szCs w:val="22"/>
              </w:rPr>
              <w:t>APPLICANT</w:t>
            </w:r>
          </w:p>
        </w:tc>
        <w:tc>
          <w:tcPr>
            <w:tcW w:w="5243" w:type="dxa"/>
          </w:tcPr>
          <w:p w:rsidR="00480F1D" w:rsidRPr="000B75D7" w:rsidRDefault="001C643A" w:rsidP="001F4D8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5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DETAILS </w:t>
            </w:r>
          </w:p>
        </w:tc>
      </w:tr>
      <w:tr w:rsidR="00480F1D" w:rsidRPr="000B75D7" w:rsidTr="002772AE">
        <w:tc>
          <w:tcPr>
            <w:tcW w:w="5247" w:type="dxa"/>
          </w:tcPr>
          <w:p w:rsidR="00C15680" w:rsidRPr="00EA73AA" w:rsidRDefault="005A78CA" w:rsidP="001F4D86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75D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0B75D7" w:rsidRPr="000B75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Full Name</w:t>
            </w:r>
            <w:r w:rsidR="005F3C82" w:rsidRPr="000B75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of </w:t>
            </w:r>
            <w:r w:rsidR="000B75D7" w:rsidRPr="000B75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</w:t>
            </w:r>
            <w:r w:rsidR="005F3C82" w:rsidRPr="000B75D7">
              <w:rPr>
                <w:rFonts w:ascii="Times New Roman" w:eastAsia="Times New Roman" w:hAnsi="Times New Roman" w:cs="Times New Roman"/>
                <w:sz w:val="22"/>
                <w:szCs w:val="22"/>
              </w:rPr>
              <w:t>Applicant (</w:t>
            </w:r>
            <w:r w:rsidR="004E1DC8" w:rsidRPr="000B75D7">
              <w:rPr>
                <w:rFonts w:ascii="Times New Roman" w:eastAsia="Times New Roman" w:hAnsi="Times New Roman" w:cs="Times New Roman"/>
                <w:sz w:val="22"/>
                <w:szCs w:val="22"/>
              </w:rPr>
              <w:t>Individual, Company, Cooperative, Organization, etc)</w:t>
            </w:r>
          </w:p>
        </w:tc>
        <w:tc>
          <w:tcPr>
            <w:tcW w:w="5243" w:type="dxa"/>
          </w:tcPr>
          <w:p w:rsidR="00480F1D" w:rsidRPr="000B75D7" w:rsidRDefault="00480F1D" w:rsidP="001F4D8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8CA" w:rsidRPr="000B75D7" w:rsidRDefault="005A78CA" w:rsidP="001F4D8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0F1D" w:rsidRPr="000B75D7" w:rsidTr="002405FF">
        <w:trPr>
          <w:trHeight w:val="862"/>
        </w:trPr>
        <w:tc>
          <w:tcPr>
            <w:tcW w:w="5247" w:type="dxa"/>
          </w:tcPr>
          <w:p w:rsidR="00480F1D" w:rsidRPr="000B75D7" w:rsidRDefault="005F3C82" w:rsidP="001F4D86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 xml:space="preserve">2. Category of </w:t>
            </w:r>
            <w:r w:rsidR="000B75D7" w:rsidRPr="000B75D7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>Applicant (In</w:t>
            </w:r>
            <w:r w:rsidR="005A78CA" w:rsidRPr="000B75D7">
              <w:rPr>
                <w:rFonts w:ascii="Times New Roman" w:hAnsi="Times New Roman" w:cs="Times New Roman"/>
                <w:sz w:val="22"/>
                <w:szCs w:val="22"/>
              </w:rPr>
              <w:t xml:space="preserve">dividual, Company, Cooperative, Organization, </w:t>
            </w: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>Institution, Other (specify)</w:t>
            </w:r>
          </w:p>
        </w:tc>
        <w:tc>
          <w:tcPr>
            <w:tcW w:w="5243" w:type="dxa"/>
          </w:tcPr>
          <w:p w:rsidR="00480F1D" w:rsidRPr="000B75D7" w:rsidRDefault="00480F1D" w:rsidP="001F4D8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3AA" w:rsidRPr="000B75D7" w:rsidTr="002405FF">
        <w:trPr>
          <w:trHeight w:val="846"/>
        </w:trPr>
        <w:tc>
          <w:tcPr>
            <w:tcW w:w="5247" w:type="dxa"/>
          </w:tcPr>
          <w:p w:rsidR="00EA73AA" w:rsidRPr="000B75D7" w:rsidRDefault="00EA73AA" w:rsidP="001F4D86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Name of the Representative (for </w:t>
            </w: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>Company, Cooperative, Organization, Institution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243" w:type="dxa"/>
          </w:tcPr>
          <w:p w:rsidR="00EA73AA" w:rsidRPr="000B75D7" w:rsidRDefault="00EA73AA" w:rsidP="001F4D8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0F1D" w:rsidRPr="000B75D7" w:rsidTr="002405FF">
        <w:trPr>
          <w:trHeight w:val="1822"/>
        </w:trPr>
        <w:tc>
          <w:tcPr>
            <w:tcW w:w="5247" w:type="dxa"/>
          </w:tcPr>
          <w:p w:rsidR="000B75D7" w:rsidRPr="000B75D7" w:rsidRDefault="00EA73AA" w:rsidP="000B75D7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A78CA" w:rsidRPr="000B75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B75D7" w:rsidRPr="000B75D7">
              <w:rPr>
                <w:rFonts w:ascii="Times New Roman" w:hAnsi="Times New Roman" w:cs="Times New Roman"/>
                <w:sz w:val="22"/>
                <w:szCs w:val="22"/>
              </w:rPr>
              <w:t xml:space="preserve"> Documents:</w:t>
            </w:r>
          </w:p>
          <w:p w:rsidR="000B75D7" w:rsidRPr="000B75D7" w:rsidRDefault="000B75D7" w:rsidP="000B75D7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>- For I</w:t>
            </w:r>
            <w:r w:rsidR="001F4D86" w:rsidRPr="000B75D7">
              <w:rPr>
                <w:rFonts w:ascii="Times New Roman" w:hAnsi="Times New Roman" w:cs="Times New Roman"/>
                <w:sz w:val="22"/>
                <w:szCs w:val="22"/>
              </w:rPr>
              <w:t>ndividual</w:t>
            </w: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>: copy of ID/Passport</w:t>
            </w:r>
          </w:p>
          <w:p w:rsidR="00480F1D" w:rsidRPr="000B75D7" w:rsidRDefault="000B75D7" w:rsidP="000B75D7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>- For Company / Cooperative / Organization: copy of r</w:t>
            </w:r>
            <w:r w:rsidR="005A78CA" w:rsidRPr="000B75D7">
              <w:rPr>
                <w:rFonts w:ascii="Times New Roman" w:hAnsi="Times New Roman" w:cs="Times New Roman"/>
                <w:sz w:val="22"/>
                <w:szCs w:val="22"/>
              </w:rPr>
              <w:t>egistration</w:t>
            </w: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 xml:space="preserve"> certificate</w:t>
            </w:r>
          </w:p>
        </w:tc>
        <w:tc>
          <w:tcPr>
            <w:tcW w:w="5243" w:type="dxa"/>
          </w:tcPr>
          <w:p w:rsidR="00480F1D" w:rsidRPr="000B75D7" w:rsidRDefault="00480F1D" w:rsidP="000B75D7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0F1D" w:rsidRPr="000B75D7" w:rsidTr="002772AE">
        <w:tc>
          <w:tcPr>
            <w:tcW w:w="5247" w:type="dxa"/>
          </w:tcPr>
          <w:p w:rsidR="00480F1D" w:rsidRPr="000B75D7" w:rsidRDefault="00EA73AA" w:rsidP="001F4D86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A78CA" w:rsidRPr="000B75D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0B75D7" w:rsidRPr="000B75D7">
              <w:rPr>
                <w:rFonts w:ascii="Times New Roman" w:hAnsi="Times New Roman" w:cs="Times New Roman"/>
                <w:sz w:val="22"/>
                <w:szCs w:val="22"/>
              </w:rPr>
              <w:t>Office Address (</w:t>
            </w:r>
            <w:r w:rsidR="005A78CA" w:rsidRPr="000B75D7">
              <w:rPr>
                <w:rFonts w:ascii="Times New Roman" w:hAnsi="Times New Roman" w:cs="Times New Roman"/>
                <w:sz w:val="22"/>
                <w:szCs w:val="22"/>
              </w:rPr>
              <w:t>Province, District,</w:t>
            </w:r>
            <w:r w:rsidR="009E5D27">
              <w:rPr>
                <w:rFonts w:ascii="Times New Roman" w:hAnsi="Times New Roman" w:cs="Times New Roman"/>
                <w:sz w:val="22"/>
                <w:szCs w:val="22"/>
              </w:rPr>
              <w:t xml:space="preserve"> Sector,</w:t>
            </w:r>
            <w:r w:rsidR="005A78CA" w:rsidRPr="000B75D7">
              <w:rPr>
                <w:rFonts w:ascii="Times New Roman" w:hAnsi="Times New Roman" w:cs="Times New Roman"/>
                <w:sz w:val="22"/>
                <w:szCs w:val="22"/>
              </w:rPr>
              <w:t xml:space="preserve"> Cell, Village</w:t>
            </w:r>
            <w:r w:rsidR="000B75D7" w:rsidRPr="000B75D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243" w:type="dxa"/>
          </w:tcPr>
          <w:p w:rsidR="00480F1D" w:rsidRPr="000B75D7" w:rsidRDefault="00480F1D" w:rsidP="001F4D8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73F3" w:rsidRPr="000B75D7" w:rsidRDefault="005373F3" w:rsidP="001F4D8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0F1D" w:rsidRPr="000B75D7" w:rsidTr="002772AE">
        <w:tc>
          <w:tcPr>
            <w:tcW w:w="5247" w:type="dxa"/>
          </w:tcPr>
          <w:p w:rsidR="00480F1D" w:rsidRPr="000B75D7" w:rsidRDefault="00EA73AA" w:rsidP="001F4D86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A78CA" w:rsidRPr="000B75D7">
              <w:rPr>
                <w:rFonts w:ascii="Times New Roman" w:hAnsi="Times New Roman" w:cs="Times New Roman"/>
                <w:sz w:val="22"/>
                <w:szCs w:val="22"/>
              </w:rPr>
              <w:t>. Telephone contact</w:t>
            </w:r>
          </w:p>
        </w:tc>
        <w:tc>
          <w:tcPr>
            <w:tcW w:w="5243" w:type="dxa"/>
          </w:tcPr>
          <w:p w:rsidR="00480F1D" w:rsidRPr="000B75D7" w:rsidRDefault="00480F1D" w:rsidP="001F4D8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73F3" w:rsidRPr="000B75D7" w:rsidRDefault="005373F3" w:rsidP="001F4D8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0F1D" w:rsidRPr="000B75D7" w:rsidTr="002772AE">
        <w:tc>
          <w:tcPr>
            <w:tcW w:w="5247" w:type="dxa"/>
          </w:tcPr>
          <w:p w:rsidR="00480F1D" w:rsidRPr="000B75D7" w:rsidRDefault="00EA73AA" w:rsidP="001F4D86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C2E09" w:rsidRPr="000B75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2E09" w:rsidRPr="000B75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Email Address</w:t>
            </w:r>
          </w:p>
        </w:tc>
        <w:tc>
          <w:tcPr>
            <w:tcW w:w="5243" w:type="dxa"/>
          </w:tcPr>
          <w:p w:rsidR="00480F1D" w:rsidRPr="000B75D7" w:rsidRDefault="00480F1D" w:rsidP="001F4D8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73F3" w:rsidRPr="000B75D7" w:rsidRDefault="005373F3" w:rsidP="001F4D8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A142E" w:rsidRPr="000B75D7" w:rsidTr="002772AE">
        <w:tc>
          <w:tcPr>
            <w:tcW w:w="5247" w:type="dxa"/>
          </w:tcPr>
          <w:p w:rsidR="00EA142E" w:rsidRPr="000B75D7" w:rsidRDefault="00EA142E" w:rsidP="001F4D86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5D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SOURCE OF WATER</w:t>
            </w:r>
          </w:p>
        </w:tc>
        <w:tc>
          <w:tcPr>
            <w:tcW w:w="5243" w:type="dxa"/>
          </w:tcPr>
          <w:p w:rsidR="00EA142E" w:rsidRPr="000B75D7" w:rsidRDefault="001C643A" w:rsidP="001F4D8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5D7">
              <w:rPr>
                <w:rFonts w:ascii="Times New Roman" w:hAnsi="Times New Roman" w:cs="Times New Roman"/>
                <w:b/>
                <w:sz w:val="22"/>
                <w:szCs w:val="22"/>
              </w:rPr>
              <w:t>DETAILS</w:t>
            </w:r>
          </w:p>
        </w:tc>
      </w:tr>
      <w:tr w:rsidR="00EA142E" w:rsidRPr="000B75D7" w:rsidTr="002772AE">
        <w:trPr>
          <w:trHeight w:val="1993"/>
        </w:trPr>
        <w:tc>
          <w:tcPr>
            <w:tcW w:w="5247" w:type="dxa"/>
          </w:tcPr>
          <w:p w:rsidR="00EA142E" w:rsidRPr="000B75D7" w:rsidRDefault="00EA142E" w:rsidP="001F4D8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>Select the Source where water will be abstracted from. or Water body to which the concession will be subject (Aquaculture)</w:t>
            </w:r>
          </w:p>
        </w:tc>
        <w:tc>
          <w:tcPr>
            <w:tcW w:w="5243" w:type="dxa"/>
          </w:tcPr>
          <w:p w:rsidR="00DD3DFE" w:rsidRDefault="00F1215C" w:rsidP="00DD3DFE">
            <w:pPr>
              <w:tabs>
                <w:tab w:val="left" w:pos="626"/>
                <w:tab w:val="left" w:pos="2993"/>
              </w:tabs>
              <w:spacing w:before="240" w:after="240" w:line="276" w:lineRule="auto"/>
              <w:ind w:left="59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26" style="position:absolute;left:0;text-align:left;margin-left:1.35pt;margin-top:9.4pt;width:22.5pt;height:18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" fillcolor="window" strokecolor="windowText" strokeweight="2pt">
                  <v:path arrowok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Rectangle 25" o:spid="_x0000_s1049" style="position:absolute;left:0;text-align:left;margin-left:1.35pt;margin-top:35.8pt;width:22.5pt;height:18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" fillcolor="window" strokecolor="windowText" strokeweight="2pt">
                  <v:path arrowok="t"/>
                </v:rect>
              </w:pict>
            </w:r>
            <w:r w:rsidR="000D655C" w:rsidRP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>Lake</w:t>
            </w:r>
            <w:r w:rsidR="009D0152" w:rsidRP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  <w:p w:rsidR="00DD3DFE" w:rsidRDefault="00F1215C" w:rsidP="00DD3DFE">
            <w:pPr>
              <w:tabs>
                <w:tab w:val="left" w:pos="626"/>
                <w:tab w:val="left" w:pos="2993"/>
              </w:tabs>
              <w:spacing w:after="240" w:line="276" w:lineRule="auto"/>
              <w:ind w:left="59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48" style="position:absolute;left:0;text-align:left;margin-left:1.95pt;margin-top:24.85pt;width:22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" fillcolor="window" strokecolor="windowText" strokeweight="2pt">
                  <v:path arrowok="t"/>
                </v:rect>
              </w:pict>
            </w:r>
            <w:r w:rsidR="009D0152" w:rsidRP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>Dam</w:t>
            </w:r>
          </w:p>
          <w:p w:rsidR="00DD3DFE" w:rsidRDefault="00F1215C" w:rsidP="00DD3DFE">
            <w:pPr>
              <w:tabs>
                <w:tab w:val="left" w:pos="626"/>
                <w:tab w:val="left" w:pos="2993"/>
              </w:tabs>
              <w:spacing w:after="240" w:line="276" w:lineRule="auto"/>
              <w:ind w:left="59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47" style="position:absolute;left:0;text-align:left;margin-left:1.95pt;margin-top:25.6pt;width:2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" fillcolor="window" strokecolor="windowText" strokeweight="2pt">
                  <v:path arrowok="t"/>
                </v:rect>
              </w:pict>
            </w:r>
            <w:r w:rsidR="00CA53E7" w:rsidRP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>Spring</w:t>
            </w:r>
            <w:r w:rsidR="009D0152" w:rsidRP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  <w:p w:rsidR="00DD3DFE" w:rsidRDefault="00F1215C" w:rsidP="00DD3DFE">
            <w:pPr>
              <w:tabs>
                <w:tab w:val="left" w:pos="626"/>
                <w:tab w:val="left" w:pos="2993"/>
              </w:tabs>
              <w:spacing w:after="240" w:line="276" w:lineRule="auto"/>
              <w:ind w:left="5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C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46" style="position:absolute;left:0;text-align:left;margin-left:2.55pt;margin-top:25.75pt;width:22.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9D0152" w:rsidRP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>Borehole</w:t>
            </w:r>
          </w:p>
          <w:p w:rsidR="00DD3DFE" w:rsidRDefault="00F1215C" w:rsidP="00DD3DFE">
            <w:pPr>
              <w:tabs>
                <w:tab w:val="left" w:pos="626"/>
                <w:tab w:val="left" w:pos="2993"/>
              </w:tabs>
              <w:spacing w:after="240" w:line="276" w:lineRule="auto"/>
              <w:ind w:left="5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C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45" style="position:absolute;left:0;text-align:left;margin-left:3.15pt;margin-top:24.4pt;width:22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" fillcolor="window" strokecolor="windowText" strokeweight="2pt">
                  <v:path arrowok="t"/>
                </v:rect>
              </w:pict>
            </w:r>
            <w:r w:rsidR="000D655C" w:rsidRP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>Stream</w:t>
            </w:r>
            <w:r w:rsidR="009E5D27" w:rsidRP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>/River</w:t>
            </w:r>
            <w:r w:rsid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:rsidR="001565CA" w:rsidRPr="00DD3DFE" w:rsidRDefault="000D655C" w:rsidP="00DD3DFE">
            <w:pPr>
              <w:tabs>
                <w:tab w:val="left" w:pos="626"/>
                <w:tab w:val="left" w:pos="2993"/>
              </w:tabs>
              <w:spacing w:after="240" w:line="276" w:lineRule="auto"/>
              <w:ind w:left="5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>Other (specify)</w:t>
            </w:r>
            <w:r w:rsidR="00CA53E7" w:rsidRP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</w:tr>
      <w:tr w:rsidR="00EA142E" w:rsidRPr="000B75D7" w:rsidTr="002772AE">
        <w:tc>
          <w:tcPr>
            <w:tcW w:w="5247" w:type="dxa"/>
          </w:tcPr>
          <w:p w:rsidR="00EA142E" w:rsidRPr="000B75D7" w:rsidRDefault="001565CA" w:rsidP="002772AE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>Name of the Source of Water</w:t>
            </w:r>
          </w:p>
        </w:tc>
        <w:tc>
          <w:tcPr>
            <w:tcW w:w="5243" w:type="dxa"/>
          </w:tcPr>
          <w:p w:rsidR="005373F3" w:rsidRPr="000B75D7" w:rsidRDefault="005373F3" w:rsidP="001F4D8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42E" w:rsidRPr="000B75D7" w:rsidTr="002772AE">
        <w:trPr>
          <w:trHeight w:val="642"/>
        </w:trPr>
        <w:tc>
          <w:tcPr>
            <w:tcW w:w="5247" w:type="dxa"/>
          </w:tcPr>
          <w:p w:rsidR="00EA142E" w:rsidRPr="000B75D7" w:rsidRDefault="001565CA" w:rsidP="002772A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>Tributary to</w:t>
            </w:r>
            <w:r w:rsidR="009E5D27">
              <w:rPr>
                <w:rFonts w:ascii="Times New Roman" w:hAnsi="Times New Roman" w:cs="Times New Roman"/>
                <w:sz w:val="22"/>
                <w:szCs w:val="22"/>
              </w:rPr>
              <w:t xml:space="preserve"> (main river/lake)</w:t>
            </w:r>
            <w:r w:rsidR="005373F3" w:rsidRPr="000B75D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243" w:type="dxa"/>
          </w:tcPr>
          <w:p w:rsidR="005373F3" w:rsidRPr="000B75D7" w:rsidRDefault="005373F3" w:rsidP="001F4D8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42E" w:rsidRPr="000B75D7" w:rsidTr="002772AE">
        <w:tc>
          <w:tcPr>
            <w:tcW w:w="5247" w:type="dxa"/>
          </w:tcPr>
          <w:p w:rsidR="00EA142E" w:rsidRPr="000B75D7" w:rsidRDefault="001565CA" w:rsidP="002772A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 xml:space="preserve">Location of the </w:t>
            </w:r>
            <w:r w:rsidR="009E5D27">
              <w:rPr>
                <w:rFonts w:ascii="Times New Roman" w:hAnsi="Times New Roman" w:cs="Times New Roman"/>
                <w:sz w:val="22"/>
                <w:szCs w:val="22"/>
              </w:rPr>
              <w:t xml:space="preserve">water source </w:t>
            </w: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 xml:space="preserve">(Province, District, </w:t>
            </w:r>
            <w:r w:rsidR="009E5D27">
              <w:rPr>
                <w:rFonts w:ascii="Times New Roman" w:hAnsi="Times New Roman" w:cs="Times New Roman"/>
                <w:sz w:val="22"/>
                <w:szCs w:val="22"/>
              </w:rPr>
              <w:t>Sector, Cell, Village</w:t>
            </w: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243" w:type="dxa"/>
          </w:tcPr>
          <w:p w:rsidR="00EA142E" w:rsidRPr="000B75D7" w:rsidRDefault="00EA142E" w:rsidP="001F4D8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D4D" w:rsidRPr="000B75D7" w:rsidTr="002772AE">
        <w:tc>
          <w:tcPr>
            <w:tcW w:w="5247" w:type="dxa"/>
          </w:tcPr>
          <w:p w:rsidR="00873979" w:rsidRPr="000B75D7" w:rsidRDefault="007A4D4D" w:rsidP="002772AE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 xml:space="preserve">Coordinates </w:t>
            </w:r>
            <w:r w:rsidR="004971CF" w:rsidRPr="000B75D7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9E5D27">
              <w:rPr>
                <w:rFonts w:ascii="Times New Roman" w:hAnsi="Times New Roman" w:cs="Times New Roman"/>
                <w:sz w:val="22"/>
                <w:szCs w:val="22"/>
              </w:rPr>
              <w:t>the water source</w:t>
            </w:r>
          </w:p>
        </w:tc>
        <w:tc>
          <w:tcPr>
            <w:tcW w:w="5243" w:type="dxa"/>
          </w:tcPr>
          <w:p w:rsidR="007A4D4D" w:rsidRPr="000B75D7" w:rsidRDefault="007A4D4D" w:rsidP="001F4D8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42E" w:rsidRPr="000B75D7" w:rsidTr="002772AE">
        <w:trPr>
          <w:trHeight w:val="1389"/>
        </w:trPr>
        <w:tc>
          <w:tcPr>
            <w:tcW w:w="5247" w:type="dxa"/>
          </w:tcPr>
          <w:p w:rsidR="001565CA" w:rsidRPr="000B75D7" w:rsidRDefault="001565CA" w:rsidP="001F4D8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5D7">
              <w:rPr>
                <w:rFonts w:ascii="Times New Roman" w:hAnsi="Times New Roman" w:cs="Times New Roman"/>
                <w:sz w:val="22"/>
                <w:szCs w:val="22"/>
              </w:rPr>
              <w:t>Reliability of water source</w:t>
            </w:r>
          </w:p>
          <w:p w:rsidR="001565CA" w:rsidRPr="000B75D7" w:rsidRDefault="001565CA" w:rsidP="001F4D8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42E" w:rsidRPr="000B75D7" w:rsidRDefault="00EA142E" w:rsidP="001F4D8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3" w:type="dxa"/>
          </w:tcPr>
          <w:p w:rsidR="009D0152" w:rsidRDefault="00F1215C" w:rsidP="009D0152">
            <w:pPr>
              <w:tabs>
                <w:tab w:val="left" w:pos="751"/>
              </w:tabs>
              <w:spacing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44" style="position:absolute;left:0;text-align:left;margin-left:.75pt;margin-top:10.75pt;width:22.5pt;height:18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" fillcolor="window" strokecolor="windowText" strokeweight="2pt">
                  <v:path arrowok="t"/>
                </v:rect>
              </w:pict>
            </w:r>
            <w:r w:rsid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</w:p>
          <w:p w:rsidR="00873979" w:rsidRPr="009D0152" w:rsidRDefault="00F1215C" w:rsidP="009D0152">
            <w:pPr>
              <w:tabs>
                <w:tab w:val="left" w:pos="751"/>
              </w:tabs>
              <w:spacing w:after="240" w:line="276" w:lineRule="auto"/>
              <w:ind w:left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C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43" style="position:absolute;left:0;text-align:left;margin-left:1.35pt;margin-top:23.8pt;width:2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" fillcolor="window" strokecolor="windowText" strokeweight="2pt">
                  <v:path arrowok="t"/>
                </v:rect>
              </w:pict>
            </w:r>
            <w:r w:rsid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="000C3903" w:rsidRP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>Water always available</w:t>
            </w:r>
          </w:p>
          <w:p w:rsidR="00873979" w:rsidRPr="009D0152" w:rsidRDefault="00F1215C" w:rsidP="009D0152">
            <w:pPr>
              <w:tabs>
                <w:tab w:val="left" w:pos="751"/>
              </w:tabs>
              <w:spacing w:after="240" w:line="276" w:lineRule="auto"/>
              <w:ind w:left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C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42" style="position:absolute;left:0;text-align:left;margin-left:1.35pt;margin-top:23.05pt;width:22.5pt;height:1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" fillcolor="window" strokecolor="windowText" strokeweight="2pt">
                  <v:path arrowok="t"/>
                </v:rect>
              </w:pict>
            </w:r>
            <w:r w:rsidR="009D015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0C3903" w:rsidRPr="009D0152">
              <w:rPr>
                <w:rFonts w:ascii="Times New Roman" w:hAnsi="Times New Roman" w:cs="Times New Roman"/>
                <w:sz w:val="22"/>
                <w:szCs w:val="22"/>
              </w:rPr>
              <w:t>Frequently Dry</w:t>
            </w:r>
          </w:p>
          <w:p w:rsidR="000C3903" w:rsidRPr="009D0152" w:rsidRDefault="009D0152" w:rsidP="009D0152">
            <w:pPr>
              <w:tabs>
                <w:tab w:val="left" w:pos="751"/>
              </w:tabs>
              <w:spacing w:after="240" w:line="276" w:lineRule="auto"/>
              <w:ind w:left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="000C3903" w:rsidRPr="009D0152">
              <w:rPr>
                <w:rFonts w:ascii="Times New Roman" w:eastAsia="Times New Roman" w:hAnsi="Times New Roman" w:cs="Times New Roman"/>
                <w:sz w:val="22"/>
                <w:szCs w:val="22"/>
              </w:rPr>
              <w:t>Dry during certain season</w:t>
            </w:r>
          </w:p>
        </w:tc>
      </w:tr>
    </w:tbl>
    <w:p w:rsidR="000B0157" w:rsidRDefault="000B0157" w:rsidP="000B0157">
      <w:pPr>
        <w:jc w:val="both"/>
      </w:pPr>
    </w:p>
    <w:p w:rsidR="005373F3" w:rsidRDefault="005373F3" w:rsidP="000B0157">
      <w:pPr>
        <w:jc w:val="both"/>
      </w:pPr>
    </w:p>
    <w:tbl>
      <w:tblPr>
        <w:tblStyle w:val="TableGrid"/>
        <w:tblW w:w="10490" w:type="dxa"/>
        <w:tblInd w:w="-459" w:type="dxa"/>
        <w:tblLook w:val="04A0"/>
      </w:tblPr>
      <w:tblGrid>
        <w:gridCol w:w="3969"/>
        <w:gridCol w:w="1783"/>
        <w:gridCol w:w="1146"/>
        <w:gridCol w:w="6"/>
        <w:gridCol w:w="1277"/>
        <w:gridCol w:w="2309"/>
      </w:tblGrid>
      <w:tr w:rsidR="00873979" w:rsidTr="002772AE">
        <w:tc>
          <w:tcPr>
            <w:tcW w:w="10490" w:type="dxa"/>
            <w:gridSpan w:val="6"/>
          </w:tcPr>
          <w:p w:rsidR="00873979" w:rsidRDefault="00873979" w:rsidP="00711BF4">
            <w:pPr>
              <w:spacing w:after="12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 INTENDED ACTIVITY</w:t>
            </w:r>
          </w:p>
        </w:tc>
      </w:tr>
      <w:tr w:rsidR="00463046" w:rsidTr="00DD3DFE">
        <w:trPr>
          <w:trHeight w:val="3684"/>
        </w:trPr>
        <w:tc>
          <w:tcPr>
            <w:tcW w:w="3969" w:type="dxa"/>
          </w:tcPr>
          <w:p w:rsidR="00463046" w:rsidRPr="00463046" w:rsidRDefault="00463046" w:rsidP="000B01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79C">
              <w:rPr>
                <w:rFonts w:ascii="Times New Roman" w:hAnsi="Times New Roman" w:cs="Times New Roman"/>
                <w:sz w:val="22"/>
                <w:szCs w:val="22"/>
              </w:rPr>
              <w:t>Tick one or more boxes as appropriate</w:t>
            </w:r>
          </w:p>
        </w:tc>
        <w:tc>
          <w:tcPr>
            <w:tcW w:w="6521" w:type="dxa"/>
            <w:gridSpan w:val="5"/>
          </w:tcPr>
          <w:p w:rsidR="002405FF" w:rsidRDefault="00F1215C" w:rsidP="002405FF">
            <w:pPr>
              <w:tabs>
                <w:tab w:val="left" w:pos="3231"/>
              </w:tabs>
              <w:spacing w:before="240" w:after="240"/>
              <w:ind w:left="5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15C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41" style="position:absolute;left:0;text-align:left;margin-left:173.4pt;margin-top:33.3pt;width:22.5pt;height:18.7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" fillcolor="window" strokecolor="windowText" strokeweight="2pt">
                  <v:path arrowok="t"/>
                </v:rect>
              </w:pict>
            </w:r>
            <w:r w:rsidRPr="00F1215C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40" style="position:absolute;left:0;text-align:left;margin-left:173.4pt;margin-top:8.7pt;width:22.5pt;height:18.7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" fillcolor="window" strokecolor="windowText" strokeweight="2pt">
                  <v:path arrowok="t"/>
                </v:rect>
              </w:pict>
            </w:r>
            <w:r w:rsidRPr="00F1215C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39" style="position:absolute;left:0;text-align:left;margin-left:4.65pt;margin-top:32.7pt;width:22.5pt;height:18.7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" fillcolor="window" strokecolor="windowText" strokeweight="2pt">
                  <v:path arrowok="t"/>
                </v:rect>
              </w:pict>
            </w:r>
            <w:r w:rsidRPr="00F1215C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38" style="position:absolute;left:0;text-align:left;margin-left:4.65pt;margin-top:8.1pt;width:22.5pt;height:18.7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" fillcolor="window" strokecolor="windowText" strokeweight="2pt">
                  <v:path arrowok="t"/>
                </v:rect>
              </w:pict>
            </w:r>
            <w:r w:rsidR="001F16BE" w:rsidRP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>Irrigation</w:t>
            </w:r>
            <w:r w:rsid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="00873979" w:rsidRPr="002405FF">
              <w:rPr>
                <w:rFonts w:ascii="Times New Roman" w:hAnsi="Times New Roman" w:cs="Times New Roman"/>
                <w:sz w:val="22"/>
                <w:szCs w:val="22"/>
              </w:rPr>
              <w:t>Construction of a dam</w:t>
            </w:r>
            <w:r w:rsidR="002405F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  <w:p w:rsidR="002405FF" w:rsidRDefault="00F1215C" w:rsidP="002405FF">
            <w:pPr>
              <w:tabs>
                <w:tab w:val="left" w:pos="3231"/>
              </w:tabs>
              <w:spacing w:after="240"/>
              <w:ind w:left="59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37" style="position:absolute;left:0;text-align:left;margin-left:173.4pt;margin-top:20.25pt;width:22.5pt;height:18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" fillcolor="window" strokecolor="windowText" strokeweight="2pt">
                  <v:path arrowok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36" style="position:absolute;left:0;text-align:left;margin-left:4.05pt;margin-top:20.05pt;width:22.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" fillcolor="window" strokecolor="windowText" strokeweight="2pt">
                  <v:path arrowok="t"/>
                </v:rect>
              </w:pict>
            </w:r>
            <w:r w:rsidR="00873979" w:rsidRPr="002405FF">
              <w:rPr>
                <w:rFonts w:ascii="Times New Roman" w:hAnsi="Times New Roman" w:cs="Times New Roman"/>
                <w:sz w:val="22"/>
                <w:szCs w:val="22"/>
              </w:rPr>
              <w:t>Aquaculture</w:t>
            </w:r>
            <w:r w:rsidR="002405F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  <w:r w:rsidR="00E2079C" w:rsidRP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>Minin</w:t>
            </w:r>
            <w:r w:rsidR="00873979" w:rsidRP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</w:p>
          <w:p w:rsidR="002405FF" w:rsidRDefault="00F1215C" w:rsidP="002405FF">
            <w:pPr>
              <w:tabs>
                <w:tab w:val="left" w:pos="3231"/>
              </w:tabs>
              <w:spacing w:after="240"/>
              <w:ind w:left="59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35" style="position:absolute;left:0;text-align:left;margin-left:173.4pt;margin-top:19.6pt;width:22.5pt;height:18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" fillcolor="window" strokecolor="windowText" strokeweight="2pt">
                  <v:path arrowok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34" style="position:absolute;left:0;text-align:left;margin-left:3.45pt;margin-top:19pt;width:22.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1F16BE" w:rsidRP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>Industr</w:t>
            </w:r>
            <w:r w:rsidR="00873979" w:rsidRP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>y</w:t>
            </w:r>
            <w:r w:rsidR="00E2079C" w:rsidRPr="002405FF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="002405FF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</w:t>
            </w:r>
            <w:r w:rsidR="001F16BE" w:rsidRP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>Water supply</w:t>
            </w:r>
          </w:p>
          <w:p w:rsidR="002405FF" w:rsidRDefault="00F1215C" w:rsidP="002405FF">
            <w:pPr>
              <w:tabs>
                <w:tab w:val="left" w:pos="3231"/>
              </w:tabs>
              <w:spacing w:after="240"/>
              <w:ind w:left="59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33" style="position:absolute;left:0;text-align:left;margin-left:173.4pt;margin-top:20.75pt;width:22.5pt;height:18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" fillcolor="window" strokecolor="windowText" strokeweight="2pt">
                  <v:path arrowok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32" style="position:absolute;left:0;text-align:left;margin-left:3.45pt;margin-top:21.35pt;width:22.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" fillcolor="window" strokecolor="windowText" strokeweight="2pt">
                  <v:path arrowok="t"/>
                </v:rect>
              </w:pict>
            </w:r>
            <w:r w:rsidR="002772AE" w:rsidRP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>Coffee Washing</w:t>
            </w:r>
            <w:r w:rsid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="00711BF4" w:rsidRP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>Electricity generation</w:t>
            </w:r>
          </w:p>
          <w:p w:rsidR="002405FF" w:rsidRDefault="00F1215C" w:rsidP="002405FF">
            <w:pPr>
              <w:tabs>
                <w:tab w:val="left" w:pos="3231"/>
              </w:tabs>
              <w:spacing w:after="240"/>
              <w:ind w:left="595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31" style="position:absolute;left:0;text-align:left;margin-left:2.85pt;margin-top:20.1pt;width:22.5pt;height:18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" fillcolor="window" strokecolor="windowText" strokeweight="2pt">
                  <v:path arrowok="t"/>
                </v:rect>
              </w:pict>
            </w:r>
            <w:r w:rsidR="00711BF4" w:rsidRP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>Navigation</w:t>
            </w:r>
            <w:r w:rsid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</w:t>
            </w:r>
            <w:r w:rsidR="00711BF4" w:rsidRP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>Recreation activities</w:t>
            </w:r>
            <w:r w:rsidR="002405FF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</w:t>
            </w:r>
          </w:p>
          <w:p w:rsidR="002405FF" w:rsidRPr="002405FF" w:rsidRDefault="00F1215C" w:rsidP="002405FF">
            <w:pPr>
              <w:tabs>
                <w:tab w:val="left" w:pos="3231"/>
              </w:tabs>
              <w:spacing w:after="240"/>
              <w:ind w:left="59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30" style="position:absolute;left:0;text-align:left;margin-left:2.85pt;margin-top:19.45pt;width:22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" fillcolor="window" strokecolor="windowText" strokeweight="2pt">
                  <v:path arrowok="t"/>
                </v:rect>
              </w:pict>
            </w:r>
            <w:r w:rsidR="002405FF" w:rsidRPr="002405FF">
              <w:rPr>
                <w:rFonts w:ascii="Times New Roman" w:hAnsi="Times New Roman" w:cs="Times New Roman"/>
                <w:sz w:val="22"/>
                <w:szCs w:val="22"/>
              </w:rPr>
              <w:t>Con</w:t>
            </w:r>
            <w:r w:rsidR="002405FF">
              <w:rPr>
                <w:rFonts w:ascii="Times New Roman" w:hAnsi="Times New Roman" w:cs="Times New Roman"/>
                <w:sz w:val="22"/>
                <w:szCs w:val="22"/>
              </w:rPr>
              <w:t xml:space="preserve">struction of infrastructures on </w:t>
            </w:r>
            <w:r w:rsidR="002405FF" w:rsidRPr="002405FF">
              <w:rPr>
                <w:rFonts w:ascii="Times New Roman" w:hAnsi="Times New Roman" w:cs="Times New Roman"/>
                <w:sz w:val="22"/>
                <w:szCs w:val="22"/>
              </w:rPr>
              <w:t>the banks, in rivers or lakes</w:t>
            </w:r>
          </w:p>
          <w:p w:rsidR="001F16BE" w:rsidRPr="002405FF" w:rsidRDefault="00711BF4" w:rsidP="002405FF">
            <w:pPr>
              <w:shd w:val="clear" w:color="auto" w:fill="FFFFFF" w:themeFill="background1"/>
              <w:tabs>
                <w:tab w:val="left" w:pos="776"/>
                <w:tab w:val="left" w:pos="3231"/>
              </w:tabs>
              <w:spacing w:before="240" w:after="120"/>
              <w:ind w:left="595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2405FF">
              <w:rPr>
                <w:rFonts w:ascii="Times New Roman" w:eastAsia="Times New Roman" w:hAnsi="Times New Roman" w:cs="Times New Roman"/>
                <w:sz w:val="22"/>
                <w:szCs w:val="22"/>
              </w:rPr>
              <w:t>Other (specify)</w:t>
            </w:r>
          </w:p>
        </w:tc>
      </w:tr>
      <w:tr w:rsidR="002772AE" w:rsidTr="002772AE">
        <w:trPr>
          <w:trHeight w:val="251"/>
        </w:trPr>
        <w:tc>
          <w:tcPr>
            <w:tcW w:w="3969" w:type="dxa"/>
            <w:vMerge w:val="restart"/>
          </w:tcPr>
          <w:p w:rsidR="002772AE" w:rsidRDefault="002772AE" w:rsidP="00C048D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73A" w:rsidRPr="00FB673A" w:rsidRDefault="00FB673A" w:rsidP="00C048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FB673A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Water abstraction:</w:t>
            </w:r>
          </w:p>
          <w:p w:rsidR="002772AE" w:rsidRPr="00463046" w:rsidRDefault="002772AE" w:rsidP="00C048D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6">
              <w:rPr>
                <w:rFonts w:ascii="Times New Roman" w:hAnsi="Times New Roman" w:cs="Times New Roman"/>
                <w:sz w:val="22"/>
                <w:szCs w:val="22"/>
              </w:rPr>
              <w:t>Quantit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 of water to be abstracted for </w:t>
            </w:r>
            <w:r w:rsidR="00FB673A">
              <w:rPr>
                <w:rFonts w:ascii="Times New Roman" w:hAnsi="Times New Roman" w:cs="Times New Roman"/>
                <w:sz w:val="22"/>
                <w:szCs w:val="22"/>
              </w:rPr>
              <w:t>any intended activity</w:t>
            </w:r>
          </w:p>
          <w:p w:rsidR="002772AE" w:rsidRDefault="002772AE" w:rsidP="000B0157">
            <w:pPr>
              <w:jc w:val="both"/>
            </w:pPr>
          </w:p>
        </w:tc>
        <w:tc>
          <w:tcPr>
            <w:tcW w:w="1783" w:type="dxa"/>
          </w:tcPr>
          <w:p w:rsidR="002772AE" w:rsidRDefault="002772AE" w:rsidP="000B01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2AE" w:rsidRPr="00C048D6" w:rsidRDefault="00FB673A" w:rsidP="000B01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Activity</w:t>
            </w:r>
          </w:p>
        </w:tc>
        <w:tc>
          <w:tcPr>
            <w:tcW w:w="1146" w:type="dxa"/>
          </w:tcPr>
          <w:p w:rsidR="002772AE" w:rsidRDefault="002772AE" w:rsidP="00C048D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2AE" w:rsidRPr="00C048D6" w:rsidRDefault="002772AE" w:rsidP="00C048D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8D6">
              <w:rPr>
                <w:rFonts w:ascii="Times New Roman" w:hAnsi="Times New Roman" w:cs="Times New Roman"/>
                <w:sz w:val="22"/>
                <w:szCs w:val="22"/>
              </w:rPr>
              <w:t>Flow rate</w:t>
            </w:r>
          </w:p>
          <w:p w:rsidR="002772AE" w:rsidRPr="00C048D6" w:rsidRDefault="002772AE" w:rsidP="00C048D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8D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C048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/s or m</w:t>
            </w:r>
            <w:r w:rsidRPr="00D55D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/day</w:t>
            </w:r>
          </w:p>
        </w:tc>
        <w:tc>
          <w:tcPr>
            <w:tcW w:w="1283" w:type="dxa"/>
            <w:gridSpan w:val="2"/>
          </w:tcPr>
          <w:p w:rsidR="002772AE" w:rsidRDefault="002772AE" w:rsidP="00C048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2AE" w:rsidRPr="00C048D6" w:rsidRDefault="002772AE" w:rsidP="00C048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8D6">
              <w:rPr>
                <w:rFonts w:ascii="Times New Roman" w:hAnsi="Times New Roman" w:cs="Times New Roman"/>
                <w:sz w:val="22"/>
                <w:szCs w:val="22"/>
              </w:rPr>
              <w:t>Maximum average</w:t>
            </w:r>
          </w:p>
          <w:p w:rsidR="002772AE" w:rsidRPr="00C048D6" w:rsidRDefault="002772AE" w:rsidP="00C048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8D6">
              <w:rPr>
                <w:rFonts w:ascii="Times New Roman" w:hAnsi="Times New Roman" w:cs="Times New Roman"/>
                <w:sz w:val="22"/>
                <w:szCs w:val="22"/>
              </w:rPr>
              <w:t>yearly (m</w:t>
            </w:r>
            <w:r w:rsidRPr="00C048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048D6">
              <w:rPr>
                <w:rFonts w:ascii="Times New Roman" w:hAnsi="Times New Roman" w:cs="Times New Roman"/>
                <w:sz w:val="22"/>
                <w:szCs w:val="22"/>
              </w:rPr>
              <w:t>/year)</w:t>
            </w:r>
          </w:p>
        </w:tc>
        <w:tc>
          <w:tcPr>
            <w:tcW w:w="2309" w:type="dxa"/>
          </w:tcPr>
          <w:p w:rsidR="002772AE" w:rsidRDefault="002772AE" w:rsidP="00C048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2AE" w:rsidRPr="00C048D6" w:rsidRDefault="002772AE" w:rsidP="00C048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8D6">
              <w:rPr>
                <w:rFonts w:ascii="Times New Roman" w:hAnsi="Times New Roman" w:cs="Times New Roman"/>
                <w:sz w:val="22"/>
                <w:szCs w:val="22"/>
              </w:rPr>
              <w:t>Method of water abstraction (pumping system or deviation channel/diversion)</w:t>
            </w:r>
          </w:p>
        </w:tc>
      </w:tr>
      <w:tr w:rsidR="002772AE" w:rsidTr="002772AE">
        <w:trPr>
          <w:trHeight w:val="425"/>
        </w:trPr>
        <w:tc>
          <w:tcPr>
            <w:tcW w:w="3969" w:type="dxa"/>
            <w:vMerge/>
          </w:tcPr>
          <w:p w:rsidR="002772AE" w:rsidRPr="00463046" w:rsidRDefault="002772AE" w:rsidP="0046304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2772AE" w:rsidRPr="00C048D6" w:rsidRDefault="002772AE" w:rsidP="000B01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8D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46" w:type="dxa"/>
          </w:tcPr>
          <w:p w:rsidR="002772AE" w:rsidRDefault="002772AE" w:rsidP="000B0157">
            <w:pPr>
              <w:jc w:val="both"/>
            </w:pPr>
          </w:p>
        </w:tc>
        <w:tc>
          <w:tcPr>
            <w:tcW w:w="1283" w:type="dxa"/>
            <w:gridSpan w:val="2"/>
          </w:tcPr>
          <w:p w:rsidR="002772AE" w:rsidRDefault="002772AE" w:rsidP="000B0157">
            <w:pPr>
              <w:jc w:val="both"/>
            </w:pPr>
          </w:p>
        </w:tc>
        <w:tc>
          <w:tcPr>
            <w:tcW w:w="2309" w:type="dxa"/>
          </w:tcPr>
          <w:p w:rsidR="002772AE" w:rsidRDefault="002772AE" w:rsidP="000B0157">
            <w:pPr>
              <w:jc w:val="both"/>
            </w:pPr>
          </w:p>
        </w:tc>
      </w:tr>
      <w:tr w:rsidR="002772AE" w:rsidTr="002772AE">
        <w:trPr>
          <w:trHeight w:val="417"/>
        </w:trPr>
        <w:tc>
          <w:tcPr>
            <w:tcW w:w="3969" w:type="dxa"/>
            <w:vMerge/>
          </w:tcPr>
          <w:p w:rsidR="002772AE" w:rsidRPr="00463046" w:rsidRDefault="002772AE" w:rsidP="0046304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2772AE" w:rsidRPr="00C048D6" w:rsidRDefault="002772AE" w:rsidP="000B01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8D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46" w:type="dxa"/>
          </w:tcPr>
          <w:p w:rsidR="002772AE" w:rsidRDefault="002772AE" w:rsidP="000B0157">
            <w:pPr>
              <w:jc w:val="both"/>
            </w:pPr>
          </w:p>
        </w:tc>
        <w:tc>
          <w:tcPr>
            <w:tcW w:w="1283" w:type="dxa"/>
            <w:gridSpan w:val="2"/>
          </w:tcPr>
          <w:p w:rsidR="002772AE" w:rsidRDefault="002772AE" w:rsidP="000B0157">
            <w:pPr>
              <w:jc w:val="both"/>
            </w:pPr>
          </w:p>
        </w:tc>
        <w:tc>
          <w:tcPr>
            <w:tcW w:w="2309" w:type="dxa"/>
          </w:tcPr>
          <w:p w:rsidR="002772AE" w:rsidRDefault="002772AE" w:rsidP="000B0157">
            <w:pPr>
              <w:jc w:val="both"/>
            </w:pPr>
          </w:p>
        </w:tc>
      </w:tr>
      <w:tr w:rsidR="002772AE" w:rsidTr="002772AE">
        <w:trPr>
          <w:trHeight w:val="417"/>
        </w:trPr>
        <w:tc>
          <w:tcPr>
            <w:tcW w:w="3969" w:type="dxa"/>
            <w:vMerge/>
          </w:tcPr>
          <w:p w:rsidR="002772AE" w:rsidRPr="00463046" w:rsidRDefault="002772AE" w:rsidP="0046304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2772AE" w:rsidRPr="00C048D6" w:rsidRDefault="002772AE" w:rsidP="000B01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(continue if necessary)</w:t>
            </w:r>
          </w:p>
        </w:tc>
        <w:tc>
          <w:tcPr>
            <w:tcW w:w="1146" w:type="dxa"/>
          </w:tcPr>
          <w:p w:rsidR="002772AE" w:rsidRDefault="002772AE" w:rsidP="000B0157">
            <w:pPr>
              <w:jc w:val="both"/>
            </w:pPr>
          </w:p>
        </w:tc>
        <w:tc>
          <w:tcPr>
            <w:tcW w:w="1283" w:type="dxa"/>
            <w:gridSpan w:val="2"/>
          </w:tcPr>
          <w:p w:rsidR="002772AE" w:rsidRDefault="002772AE" w:rsidP="000B0157">
            <w:pPr>
              <w:jc w:val="both"/>
            </w:pPr>
          </w:p>
        </w:tc>
        <w:tc>
          <w:tcPr>
            <w:tcW w:w="2309" w:type="dxa"/>
          </w:tcPr>
          <w:p w:rsidR="002772AE" w:rsidRDefault="002772AE" w:rsidP="000B0157">
            <w:pPr>
              <w:jc w:val="both"/>
            </w:pPr>
          </w:p>
        </w:tc>
      </w:tr>
      <w:tr w:rsidR="00C048D6" w:rsidTr="002772AE">
        <w:trPr>
          <w:trHeight w:val="408"/>
        </w:trPr>
        <w:tc>
          <w:tcPr>
            <w:tcW w:w="3969" w:type="dxa"/>
          </w:tcPr>
          <w:p w:rsidR="00C048D6" w:rsidRPr="00C048D6" w:rsidRDefault="00C048D6" w:rsidP="000B01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48D6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783" w:type="dxa"/>
          </w:tcPr>
          <w:p w:rsidR="00C048D6" w:rsidRDefault="00C048D6" w:rsidP="000B0157">
            <w:pPr>
              <w:jc w:val="both"/>
            </w:pPr>
          </w:p>
        </w:tc>
        <w:tc>
          <w:tcPr>
            <w:tcW w:w="1152" w:type="dxa"/>
            <w:gridSpan w:val="2"/>
          </w:tcPr>
          <w:p w:rsidR="00C048D6" w:rsidRDefault="00C048D6" w:rsidP="000B0157">
            <w:pPr>
              <w:jc w:val="both"/>
            </w:pPr>
          </w:p>
        </w:tc>
        <w:tc>
          <w:tcPr>
            <w:tcW w:w="1277" w:type="dxa"/>
          </w:tcPr>
          <w:p w:rsidR="00C048D6" w:rsidRDefault="00C048D6" w:rsidP="000B0157">
            <w:pPr>
              <w:jc w:val="both"/>
            </w:pPr>
          </w:p>
        </w:tc>
        <w:tc>
          <w:tcPr>
            <w:tcW w:w="2309" w:type="dxa"/>
          </w:tcPr>
          <w:p w:rsidR="00C048D6" w:rsidRDefault="00C048D6" w:rsidP="000B0157">
            <w:pPr>
              <w:jc w:val="both"/>
            </w:pPr>
          </w:p>
        </w:tc>
      </w:tr>
      <w:tr w:rsidR="00463046" w:rsidTr="002772AE">
        <w:tc>
          <w:tcPr>
            <w:tcW w:w="3969" w:type="dxa"/>
          </w:tcPr>
          <w:p w:rsidR="00FB673A" w:rsidRPr="00FB673A" w:rsidRDefault="00FB673A" w:rsidP="00FB673A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FB673A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Water concession:</w:t>
            </w:r>
          </w:p>
          <w:p w:rsidR="00463046" w:rsidRPr="00C048D6" w:rsidRDefault="00C048D6" w:rsidP="00FB673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8D6">
              <w:rPr>
                <w:rFonts w:ascii="Times New Roman" w:hAnsi="Times New Roman" w:cs="Times New Roman"/>
                <w:sz w:val="22"/>
                <w:szCs w:val="22"/>
              </w:rPr>
              <w:t>Area of the concession (size) for Aquaculture</w:t>
            </w:r>
          </w:p>
        </w:tc>
        <w:tc>
          <w:tcPr>
            <w:tcW w:w="6521" w:type="dxa"/>
            <w:gridSpan w:val="5"/>
          </w:tcPr>
          <w:p w:rsidR="00463046" w:rsidRDefault="00C048D6" w:rsidP="000B01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8D6">
              <w:rPr>
                <w:rFonts w:ascii="Times New Roman" w:hAnsi="Times New Roman" w:cs="Times New Roman"/>
                <w:sz w:val="22"/>
                <w:szCs w:val="22"/>
              </w:rPr>
              <w:t>Total area (m</w:t>
            </w:r>
            <w:r w:rsidRPr="00C048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C048D6">
              <w:rPr>
                <w:rFonts w:ascii="Times New Roman" w:hAnsi="Times New Roman" w:cs="Times New Roman"/>
                <w:sz w:val="22"/>
                <w:szCs w:val="22"/>
              </w:rPr>
              <w:t xml:space="preserve"> or ha):</w:t>
            </w:r>
          </w:p>
          <w:p w:rsidR="005373F3" w:rsidRPr="00C048D6" w:rsidRDefault="005373F3" w:rsidP="000B01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8D6" w:rsidTr="002772AE">
        <w:tc>
          <w:tcPr>
            <w:tcW w:w="3969" w:type="dxa"/>
          </w:tcPr>
          <w:p w:rsidR="00C048D6" w:rsidRDefault="00C048D6" w:rsidP="00C048D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048D6">
              <w:rPr>
                <w:rFonts w:ascii="Times New Roman" w:eastAsia="Times New Roman" w:hAnsi="Times New Roman"/>
                <w:sz w:val="22"/>
                <w:szCs w:val="22"/>
              </w:rPr>
              <w:t>Period for which the permit is required</w:t>
            </w:r>
          </w:p>
          <w:p w:rsidR="00EB6F63" w:rsidRPr="00C048D6" w:rsidRDefault="00EB6F63" w:rsidP="00C048D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gridSpan w:val="5"/>
          </w:tcPr>
          <w:p w:rsidR="00D46BDE" w:rsidRDefault="00D46BDE" w:rsidP="000B0157">
            <w:pPr>
              <w:jc w:val="both"/>
            </w:pPr>
          </w:p>
        </w:tc>
      </w:tr>
    </w:tbl>
    <w:p w:rsidR="001F16BE" w:rsidRDefault="001F16BE" w:rsidP="00CE30D7">
      <w:pPr>
        <w:tabs>
          <w:tab w:val="left" w:pos="1165"/>
        </w:tabs>
        <w:spacing w:after="240"/>
      </w:pPr>
    </w:p>
    <w:tbl>
      <w:tblPr>
        <w:tblStyle w:val="TableGrid"/>
        <w:tblW w:w="0" w:type="auto"/>
        <w:tblInd w:w="-459" w:type="dxa"/>
        <w:tblLook w:val="04A0"/>
      </w:tblPr>
      <w:tblGrid>
        <w:gridCol w:w="5247"/>
        <w:gridCol w:w="4788"/>
      </w:tblGrid>
      <w:tr w:rsidR="001C643A" w:rsidTr="00FB673A">
        <w:tc>
          <w:tcPr>
            <w:tcW w:w="10035" w:type="dxa"/>
            <w:gridSpan w:val="2"/>
          </w:tcPr>
          <w:p w:rsidR="001C643A" w:rsidRPr="001C643A" w:rsidRDefault="00BE1C1C" w:rsidP="00BE1C1C">
            <w:pPr>
              <w:pStyle w:val="ListParagraph"/>
              <w:tabs>
                <w:tab w:val="left" w:pos="1165"/>
              </w:tabs>
              <w:spacing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="001C643A" w:rsidRPr="001C643A">
              <w:rPr>
                <w:rFonts w:ascii="Times New Roman" w:hAnsi="Times New Roman" w:cs="Times New Roman"/>
                <w:b/>
                <w:sz w:val="22"/>
                <w:szCs w:val="22"/>
              </w:rPr>
              <w:t>OWNERSHIP OF ADJOINING LAND</w:t>
            </w:r>
          </w:p>
        </w:tc>
      </w:tr>
      <w:tr w:rsidR="001C643A" w:rsidTr="00E36C3A">
        <w:trPr>
          <w:trHeight w:val="1345"/>
        </w:trPr>
        <w:tc>
          <w:tcPr>
            <w:tcW w:w="5247" w:type="dxa"/>
          </w:tcPr>
          <w:p w:rsidR="001C643A" w:rsidRPr="001C643A" w:rsidRDefault="001C643A" w:rsidP="00BE1C1C">
            <w:pPr>
              <w:tabs>
                <w:tab w:val="left" w:pos="1165"/>
              </w:tabs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16BE">
              <w:rPr>
                <w:rFonts w:ascii="Times New Roman" w:hAnsi="Times New Roman" w:cs="Times New Roman"/>
                <w:sz w:val="22"/>
                <w:szCs w:val="22"/>
              </w:rPr>
              <w:t>Do you own all</w:t>
            </w:r>
            <w:r w:rsidRPr="001C643A">
              <w:rPr>
                <w:rFonts w:ascii="Times New Roman" w:hAnsi="Times New Roman" w:cs="Times New Roman"/>
                <w:sz w:val="22"/>
                <w:szCs w:val="22"/>
              </w:rPr>
              <w:t xml:space="preserve"> of the land whe</w:t>
            </w:r>
            <w:r w:rsidR="00BE1C1C">
              <w:rPr>
                <w:rFonts w:ascii="Times New Roman" w:hAnsi="Times New Roman" w:cs="Times New Roman"/>
                <w:sz w:val="22"/>
                <w:szCs w:val="22"/>
              </w:rPr>
              <w:t>re the water will be abstracted</w:t>
            </w:r>
            <w:r w:rsidRPr="001C643A">
              <w:rPr>
                <w:rFonts w:ascii="Times New Roman" w:hAnsi="Times New Roman" w:cs="Times New Roman"/>
                <w:sz w:val="22"/>
                <w:szCs w:val="22"/>
              </w:rPr>
              <w:t xml:space="preserve"> and used?</w:t>
            </w:r>
          </w:p>
        </w:tc>
        <w:tc>
          <w:tcPr>
            <w:tcW w:w="4788" w:type="dxa"/>
          </w:tcPr>
          <w:p w:rsidR="00BE1C1C" w:rsidRPr="00DD3DFE" w:rsidRDefault="00F1215C" w:rsidP="00DD3DFE">
            <w:pPr>
              <w:tabs>
                <w:tab w:val="left" w:pos="776"/>
                <w:tab w:val="left" w:pos="2567"/>
              </w:tabs>
              <w:spacing w:before="240" w:after="240"/>
              <w:ind w:left="59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29" style="position:absolute;left:0;text-align:left;margin-left:1.5pt;margin-top:6.3pt;width:22.5pt;height:18.7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" fillcolor="window" strokecolor="windowText" strokeweight="2pt">
                  <v:path arrowok="t"/>
                  <v:textbox>
                    <w:txbxContent>
                      <w:p w:rsidR="009176B2" w:rsidRDefault="009176B2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 w:eastAsia="en-GB"/>
              </w:rPr>
              <w:pict>
                <v:rect id="_x0000_s1028" style="position:absolute;left:0;text-align:left;margin-left:1.5pt;margin-top:32.1pt;width:22.5pt;height:18.7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="001F16BE" w:rsidRPr="00DD3DFE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1C643A" w:rsidRPr="00DD3DFE" w:rsidRDefault="001F16BE" w:rsidP="00DD3DFE">
            <w:pPr>
              <w:tabs>
                <w:tab w:val="left" w:pos="776"/>
                <w:tab w:val="left" w:pos="2567"/>
              </w:tabs>
              <w:spacing w:after="120"/>
              <w:ind w:left="599"/>
              <w:rPr>
                <w:rFonts w:ascii="Times New Roman" w:hAnsi="Times New Roman" w:cs="Times New Roman"/>
                <w:sz w:val="22"/>
                <w:szCs w:val="22"/>
              </w:rPr>
            </w:pPr>
            <w:r w:rsidRPr="00DD3DFE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1C643A" w:rsidTr="00FB673A">
        <w:tc>
          <w:tcPr>
            <w:tcW w:w="5247" w:type="dxa"/>
          </w:tcPr>
          <w:p w:rsidR="001C643A" w:rsidRDefault="00E73ED2" w:rsidP="00BE1C1C">
            <w:pPr>
              <w:tabs>
                <w:tab w:val="left" w:pos="1165"/>
              </w:tabs>
              <w:spacing w:after="120" w:line="276" w:lineRule="auto"/>
              <w:jc w:val="both"/>
            </w:pPr>
            <w:r w:rsidRPr="001C643A">
              <w:rPr>
                <w:rFonts w:ascii="Times New Roman" w:hAnsi="Times New Roman" w:cs="Times New Roman"/>
                <w:sz w:val="22"/>
                <w:szCs w:val="22"/>
              </w:rPr>
              <w:t>If your answer is No, do you have a recorded easement or written consent of land owner or lease agreement allowing access to the land?</w:t>
            </w:r>
          </w:p>
        </w:tc>
        <w:tc>
          <w:tcPr>
            <w:tcW w:w="4788" w:type="dxa"/>
          </w:tcPr>
          <w:p w:rsidR="001C643A" w:rsidRPr="00E73ED2" w:rsidRDefault="00E73ED2" w:rsidP="00C048D6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3ED2">
              <w:rPr>
                <w:rFonts w:ascii="Times New Roman" w:hAnsi="Times New Roman" w:cs="Times New Roman"/>
                <w:sz w:val="22"/>
                <w:szCs w:val="22"/>
              </w:rPr>
              <w:t>Attach copies</w:t>
            </w:r>
          </w:p>
        </w:tc>
      </w:tr>
    </w:tbl>
    <w:p w:rsidR="001C643A" w:rsidRDefault="001C643A" w:rsidP="00CE30D7">
      <w:pPr>
        <w:tabs>
          <w:tab w:val="left" w:pos="1165"/>
        </w:tabs>
        <w:spacing w:after="240"/>
      </w:pPr>
    </w:p>
    <w:tbl>
      <w:tblPr>
        <w:tblStyle w:val="TableGrid"/>
        <w:tblW w:w="0" w:type="auto"/>
        <w:tblInd w:w="-459" w:type="dxa"/>
        <w:tblLook w:val="04A0"/>
      </w:tblPr>
      <w:tblGrid>
        <w:gridCol w:w="5247"/>
        <w:gridCol w:w="4788"/>
      </w:tblGrid>
      <w:tr w:rsidR="00E73ED2" w:rsidTr="00FB673A">
        <w:tc>
          <w:tcPr>
            <w:tcW w:w="5247" w:type="dxa"/>
          </w:tcPr>
          <w:p w:rsidR="00E73ED2" w:rsidRPr="00E73ED2" w:rsidRDefault="00BE1C1C" w:rsidP="00BE1C1C">
            <w:pPr>
              <w:pStyle w:val="ListParagraph"/>
              <w:tabs>
                <w:tab w:val="left" w:pos="1165"/>
              </w:tabs>
              <w:spacing w:after="120"/>
              <w:ind w:left="0"/>
              <w:rPr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5. </w:t>
            </w:r>
            <w:r w:rsidR="00E73ED2" w:rsidRPr="00E73ED2">
              <w:rPr>
                <w:rFonts w:ascii="Times New Roman" w:eastAsia="Times New Roman" w:hAnsi="Times New Roman"/>
                <w:b/>
                <w:sz w:val="22"/>
                <w:szCs w:val="22"/>
              </w:rPr>
              <w:t>PAYMENT INFORMATION</w:t>
            </w:r>
          </w:p>
        </w:tc>
        <w:tc>
          <w:tcPr>
            <w:tcW w:w="4788" w:type="dxa"/>
          </w:tcPr>
          <w:p w:rsidR="00E73ED2" w:rsidRPr="00E73ED2" w:rsidRDefault="00E73ED2" w:rsidP="00E73ED2">
            <w:pPr>
              <w:tabs>
                <w:tab w:val="left" w:pos="116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ED2">
              <w:rPr>
                <w:rFonts w:ascii="Times New Roman" w:hAnsi="Times New Roman" w:cs="Times New Roman"/>
                <w:b/>
                <w:sz w:val="22"/>
                <w:szCs w:val="22"/>
              </w:rPr>
              <w:t>DETAILS</w:t>
            </w:r>
          </w:p>
        </w:tc>
      </w:tr>
      <w:tr w:rsidR="00E73ED2" w:rsidTr="00FB673A">
        <w:tc>
          <w:tcPr>
            <w:tcW w:w="5247" w:type="dxa"/>
          </w:tcPr>
          <w:p w:rsidR="00E73ED2" w:rsidRPr="00E73ED2" w:rsidRDefault="00E73ED2" w:rsidP="00BE1C1C">
            <w:pPr>
              <w:tabs>
                <w:tab w:val="left" w:pos="1165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D2">
              <w:rPr>
                <w:rFonts w:ascii="Times New Roman" w:hAnsi="Times New Roman" w:cs="Times New Roman"/>
                <w:sz w:val="22"/>
                <w:szCs w:val="22"/>
              </w:rPr>
              <w:t>A  non-refundable  application  fee  of  thirty  five  thousand (35,000)  Rwandan  francs  payable  at  BNR, on account number 1000010924 or at BPR, on account number: 400374425010189 of FONERWA must accompany this application</w:t>
            </w:r>
          </w:p>
        </w:tc>
        <w:tc>
          <w:tcPr>
            <w:tcW w:w="4788" w:type="dxa"/>
          </w:tcPr>
          <w:p w:rsidR="00E73ED2" w:rsidRPr="00E73ED2" w:rsidRDefault="00E73ED2" w:rsidP="00C048D6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3ED2">
              <w:rPr>
                <w:rFonts w:ascii="Times New Roman" w:hAnsi="Times New Roman" w:cs="Times New Roman"/>
                <w:sz w:val="22"/>
                <w:szCs w:val="22"/>
              </w:rPr>
              <w:t>Attach proof of payment</w:t>
            </w:r>
          </w:p>
        </w:tc>
      </w:tr>
    </w:tbl>
    <w:p w:rsidR="00443D1D" w:rsidRDefault="00443D1D" w:rsidP="00CE30D7">
      <w:pPr>
        <w:tabs>
          <w:tab w:val="left" w:pos="1165"/>
        </w:tabs>
        <w:spacing w:after="240"/>
      </w:pPr>
    </w:p>
    <w:p w:rsidR="00FB673A" w:rsidRPr="00BE1C1C" w:rsidRDefault="00FB673A" w:rsidP="00BE1C1C">
      <w:pPr>
        <w:tabs>
          <w:tab w:val="left" w:pos="1165"/>
        </w:tabs>
        <w:spacing w:line="276" w:lineRule="auto"/>
        <w:rPr>
          <w:sz w:val="28"/>
          <w:szCs w:val="28"/>
        </w:rPr>
      </w:pPr>
      <w:r w:rsidRPr="00BE1C1C">
        <w:rPr>
          <w:rFonts w:ascii="Times New Roman" w:hAnsi="Times New Roman" w:cs="Times New Roman"/>
          <w:b/>
          <w:i/>
          <w:sz w:val="28"/>
          <w:szCs w:val="28"/>
          <w:u w:val="single"/>
        </w:rPr>
        <w:t>Note:</w:t>
      </w:r>
      <w:r w:rsidRPr="00BE1C1C">
        <w:rPr>
          <w:rFonts w:ascii="Times New Roman" w:hAnsi="Times New Roman" w:cs="Times New Roman"/>
          <w:b/>
          <w:i/>
          <w:sz w:val="28"/>
          <w:szCs w:val="28"/>
        </w:rPr>
        <w:t xml:space="preserve"> Refer to the </w:t>
      </w:r>
      <w:r w:rsidR="00BE1C1C" w:rsidRPr="00BE1C1C">
        <w:rPr>
          <w:rFonts w:ascii="Times New Roman" w:hAnsi="Times New Roman" w:cs="Times New Roman"/>
          <w:b/>
          <w:i/>
          <w:sz w:val="28"/>
          <w:szCs w:val="28"/>
        </w:rPr>
        <w:t xml:space="preserve">annexes attached hereto and provide specific </w:t>
      </w:r>
      <w:r w:rsidRPr="00BE1C1C">
        <w:rPr>
          <w:rFonts w:ascii="Times New Roman" w:hAnsi="Times New Roman" w:cs="Times New Roman"/>
          <w:b/>
          <w:i/>
          <w:sz w:val="28"/>
          <w:szCs w:val="28"/>
        </w:rPr>
        <w:t xml:space="preserve">information corresponding to the </w:t>
      </w:r>
      <w:r w:rsidR="00BE1C1C" w:rsidRPr="00BE1C1C">
        <w:rPr>
          <w:rFonts w:ascii="Times New Roman" w:hAnsi="Times New Roman" w:cs="Times New Roman"/>
          <w:b/>
          <w:i/>
          <w:sz w:val="28"/>
          <w:szCs w:val="28"/>
        </w:rPr>
        <w:t>intended</w:t>
      </w:r>
      <w:r w:rsidRPr="00BE1C1C">
        <w:rPr>
          <w:rFonts w:ascii="Times New Roman" w:hAnsi="Times New Roman" w:cs="Times New Roman"/>
          <w:b/>
          <w:i/>
          <w:sz w:val="28"/>
          <w:szCs w:val="28"/>
        </w:rPr>
        <w:t xml:space="preserve"> use of water</w:t>
      </w:r>
    </w:p>
    <w:p w:rsidR="00FB673A" w:rsidRDefault="00FB673A" w:rsidP="00443D1D">
      <w:pPr>
        <w:tabs>
          <w:tab w:val="left" w:pos="1165"/>
        </w:tabs>
      </w:pPr>
    </w:p>
    <w:p w:rsidR="00BE1C1C" w:rsidRDefault="00BE1C1C" w:rsidP="00443D1D">
      <w:pPr>
        <w:ind w:right="36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BE1C1C" w:rsidRDefault="00BE1C1C" w:rsidP="00443D1D">
      <w:pPr>
        <w:ind w:right="36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BE1C1C" w:rsidRDefault="00BE1C1C" w:rsidP="00443D1D">
      <w:pPr>
        <w:ind w:right="36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BE1C1C" w:rsidRDefault="00BE1C1C" w:rsidP="00443D1D">
      <w:pPr>
        <w:ind w:right="36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443D1D" w:rsidRPr="00824BE7" w:rsidRDefault="003C0919" w:rsidP="00824BE7">
      <w:pPr>
        <w:spacing w:after="240"/>
        <w:jc w:val="center"/>
        <w:rPr>
          <w:rFonts w:ascii="Times New Roman" w:eastAsia="Times New Roman" w:hAnsi="Times New Roman"/>
          <w:sz w:val="32"/>
          <w:szCs w:val="32"/>
        </w:rPr>
      </w:pPr>
      <w:r w:rsidRPr="007828DA">
        <w:rPr>
          <w:rFonts w:ascii="Times New Roman" w:eastAsia="Times New Roman" w:hAnsi="Times New Roman"/>
          <w:b/>
          <w:sz w:val="32"/>
          <w:szCs w:val="32"/>
          <w:u w:val="single"/>
        </w:rPr>
        <w:lastRenderedPageBreak/>
        <w:t>ANNEXES</w:t>
      </w:r>
    </w:p>
    <w:p w:rsidR="003C0919" w:rsidRPr="003C0919" w:rsidRDefault="003C0919" w:rsidP="00824BE7">
      <w:pPr>
        <w:spacing w:after="480"/>
        <w:ind w:right="16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3C0919">
        <w:rPr>
          <w:rFonts w:ascii="Times New Roman" w:eastAsia="Times New Roman" w:hAnsi="Times New Roman"/>
          <w:b/>
          <w:sz w:val="22"/>
          <w:szCs w:val="22"/>
          <w:u w:val="single"/>
        </w:rPr>
        <w:t>NOTE:</w:t>
      </w:r>
      <w:r w:rsidRPr="003C091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7518C3">
        <w:rPr>
          <w:rFonts w:ascii="Times New Roman" w:eastAsia="Times New Roman" w:hAnsi="Times New Roman"/>
          <w:b/>
          <w:sz w:val="22"/>
          <w:szCs w:val="22"/>
        </w:rPr>
        <w:t>Fill only the annex corresponding to the intended water use / activity</w:t>
      </w:r>
    </w:p>
    <w:p w:rsidR="003C0919" w:rsidRPr="003C0919" w:rsidRDefault="003C0919" w:rsidP="003C0919">
      <w:pPr>
        <w:spacing w:line="0" w:lineRule="atLeast"/>
        <w:ind w:right="16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3C0919">
        <w:rPr>
          <w:rFonts w:ascii="Times New Roman" w:eastAsia="Times New Roman" w:hAnsi="Times New Roman"/>
          <w:b/>
          <w:sz w:val="22"/>
          <w:szCs w:val="22"/>
          <w:u w:val="single"/>
        </w:rPr>
        <w:t>ANNEX A (Only for Irrigation)</w:t>
      </w:r>
    </w:p>
    <w:p w:rsidR="003C0919" w:rsidRPr="003C0919" w:rsidRDefault="003C0919" w:rsidP="003C0919">
      <w:pPr>
        <w:spacing w:line="242" w:lineRule="exact"/>
        <w:rPr>
          <w:rFonts w:ascii="Times New Roman" w:eastAsia="Times New Roman" w:hAnsi="Times New Roman"/>
          <w:sz w:val="22"/>
          <w:szCs w:val="22"/>
        </w:rPr>
      </w:pPr>
    </w:p>
    <w:p w:rsidR="00F92BA6" w:rsidRDefault="00F92BA6" w:rsidP="001534B9">
      <w:pPr>
        <w:spacing w:line="0" w:lineRule="atLeast"/>
        <w:ind w:left="120"/>
        <w:rPr>
          <w:rFonts w:ascii="Times New Roman" w:eastAsia="Times New Roman" w:hAnsi="Times New Roman"/>
          <w:sz w:val="22"/>
          <w:szCs w:val="22"/>
        </w:rPr>
      </w:pPr>
    </w:p>
    <w:p w:rsidR="00502D1C" w:rsidRDefault="00502D1C" w:rsidP="001534B9">
      <w:pPr>
        <w:spacing w:line="0" w:lineRule="atLeast"/>
        <w:ind w:left="120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Style w:val="TableGrid"/>
        <w:tblW w:w="10632" w:type="dxa"/>
        <w:tblInd w:w="-459" w:type="dxa"/>
        <w:tblLook w:val="04A0"/>
      </w:tblPr>
      <w:tblGrid>
        <w:gridCol w:w="1724"/>
        <w:gridCol w:w="820"/>
        <w:gridCol w:w="545"/>
        <w:gridCol w:w="2013"/>
        <w:gridCol w:w="44"/>
        <w:gridCol w:w="1965"/>
        <w:gridCol w:w="1243"/>
        <w:gridCol w:w="2278"/>
      </w:tblGrid>
      <w:tr w:rsidR="00F92BA6" w:rsidTr="00502D1C">
        <w:tc>
          <w:tcPr>
            <w:tcW w:w="10632" w:type="dxa"/>
            <w:gridSpan w:val="8"/>
          </w:tcPr>
          <w:p w:rsidR="00F92BA6" w:rsidRDefault="00F92BA6" w:rsidP="003C091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8335D8" w:rsidTr="00502D1C">
        <w:trPr>
          <w:trHeight w:val="176"/>
        </w:trPr>
        <w:tc>
          <w:tcPr>
            <w:tcW w:w="3089" w:type="dxa"/>
            <w:gridSpan w:val="3"/>
          </w:tcPr>
          <w:p w:rsidR="00F92BA6" w:rsidRPr="00F92BA6" w:rsidRDefault="00F92BA6" w:rsidP="003C091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Type of Crop</w:t>
            </w:r>
            <w:r w:rsidR="00502D1C"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</w:p>
        </w:tc>
        <w:tc>
          <w:tcPr>
            <w:tcW w:w="2013" w:type="dxa"/>
            <w:vMerge w:val="restart"/>
          </w:tcPr>
          <w:p w:rsidR="00F92BA6" w:rsidRP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Type of Production </w:t>
            </w: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System (out</w:t>
            </w:r>
          </w:p>
          <w:p w:rsidR="00F92BA6" w:rsidRP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door, Green</w:t>
            </w:r>
          </w:p>
          <w:p w:rsidR="00F92BA6" w:rsidRP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House,</w:t>
            </w:r>
          </w:p>
          <w:p w:rsidR="00F92BA6" w:rsidRP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</w:t>
            </w:r>
            <w:r w:rsidR="00F92BA6" w:rsidRPr="00F92BA6">
              <w:rPr>
                <w:rFonts w:ascii="Times New Roman" w:eastAsia="Times New Roman" w:hAnsi="Times New Roman"/>
                <w:sz w:val="22"/>
                <w:szCs w:val="22"/>
              </w:rPr>
              <w:t>ydroponics)</w:t>
            </w:r>
          </w:p>
        </w:tc>
        <w:tc>
          <w:tcPr>
            <w:tcW w:w="2009" w:type="dxa"/>
            <w:gridSpan w:val="2"/>
            <w:vMerge w:val="restart"/>
          </w:tcPr>
          <w:p w:rsidR="00F92BA6" w:rsidRP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Type of irrigation</w:t>
            </w:r>
          </w:p>
          <w:p w:rsidR="00F92BA6" w:rsidRP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technology/method</w:t>
            </w:r>
          </w:p>
          <w:p w:rsidR="00F92BA6" w:rsidRP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(Surface, sprinkler,</w:t>
            </w:r>
          </w:p>
          <w:p w:rsid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drip)</w:t>
            </w:r>
          </w:p>
        </w:tc>
        <w:tc>
          <w:tcPr>
            <w:tcW w:w="1243" w:type="dxa"/>
            <w:vMerge w:val="restart"/>
          </w:tcPr>
          <w:p w:rsidR="00F92BA6" w:rsidRP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Total irrigated</w:t>
            </w:r>
          </w:p>
          <w:p w:rsid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area (ha)</w:t>
            </w:r>
          </w:p>
        </w:tc>
        <w:tc>
          <w:tcPr>
            <w:tcW w:w="2278" w:type="dxa"/>
            <w:vMerge w:val="restart"/>
          </w:tcPr>
          <w:p w:rsidR="00F92BA6" w:rsidRP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Total</w:t>
            </w: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ab/>
              <w:t>Expected Water</w:t>
            </w:r>
          </w:p>
          <w:p w:rsidR="00F92BA6" w:rsidRP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demand</w:t>
            </w: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="00EB6F63">
              <w:rPr>
                <w:rFonts w:ascii="Times New Roman" w:eastAsia="Times New Roman" w:hAnsi="Times New Roman"/>
                <w:sz w:val="22"/>
                <w:szCs w:val="22"/>
              </w:rPr>
              <w:t xml:space="preserve"> until </w:t>
            </w:r>
            <w:r w:rsidR="008038EC">
              <w:rPr>
                <w:rFonts w:ascii="Times New Roman" w:eastAsia="Times New Roman" w:hAnsi="Times New Roman"/>
                <w:sz w:val="22"/>
                <w:szCs w:val="22"/>
              </w:rPr>
              <w:t xml:space="preserve">the </w:t>
            </w: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harvesting</w:t>
            </w:r>
          </w:p>
          <w:p w:rsidR="00F92BA6" w:rsidRP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2BA6">
              <w:rPr>
                <w:rFonts w:ascii="Times New Roman" w:eastAsia="Times New Roman" w:hAnsi="Times New Roman"/>
                <w:sz w:val="22"/>
                <w:szCs w:val="22"/>
              </w:rPr>
              <w:t>time</w:t>
            </w:r>
            <w:r w:rsidR="00EB6F63">
              <w:rPr>
                <w:rFonts w:ascii="Times New Roman" w:eastAsia="Times New Roman" w:hAnsi="Times New Roman"/>
                <w:sz w:val="22"/>
                <w:szCs w:val="22"/>
              </w:rPr>
              <w:t xml:space="preserve"> (m</w:t>
            </w:r>
            <w:r w:rsidR="00EB6F63" w:rsidRPr="00EB6F63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</w:t>
            </w:r>
            <w:r w:rsidR="00EB6F63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</w:tr>
      <w:tr w:rsidR="00502D1C" w:rsidTr="00502D1C">
        <w:trPr>
          <w:trHeight w:val="738"/>
        </w:trPr>
        <w:tc>
          <w:tcPr>
            <w:tcW w:w="1724" w:type="dxa"/>
            <w:vMerge w:val="restart"/>
          </w:tcPr>
          <w:p w:rsid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Type</w:t>
            </w:r>
          </w:p>
        </w:tc>
        <w:tc>
          <w:tcPr>
            <w:tcW w:w="1365" w:type="dxa"/>
            <w:gridSpan w:val="2"/>
          </w:tcPr>
          <w:p w:rsidR="00502D1C" w:rsidRPr="008335D8" w:rsidRDefault="00502D1C" w:rsidP="008335D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D8">
              <w:rPr>
                <w:rFonts w:ascii="Times New Roman" w:eastAsia="Times New Roman" w:hAnsi="Times New Roman"/>
                <w:sz w:val="22"/>
                <w:szCs w:val="22"/>
              </w:rPr>
              <w:t>Growing</w:t>
            </w:r>
          </w:p>
          <w:p w:rsidR="00502D1C" w:rsidRPr="008335D8" w:rsidRDefault="00502D1C" w:rsidP="008335D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D8">
              <w:rPr>
                <w:rFonts w:ascii="Times New Roman" w:eastAsia="Times New Roman" w:hAnsi="Times New Roman"/>
                <w:sz w:val="22"/>
                <w:szCs w:val="22"/>
              </w:rPr>
              <w:t>season</w:t>
            </w:r>
          </w:p>
          <w:p w:rsidR="00502D1C" w:rsidRPr="008335D8" w:rsidRDefault="00502D1C" w:rsidP="008335D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D8">
              <w:rPr>
                <w:rFonts w:ascii="Times New Roman" w:eastAsia="Times New Roman" w:hAnsi="Times New Roman"/>
                <w:sz w:val="22"/>
                <w:szCs w:val="22"/>
              </w:rPr>
              <w:t>(months)</w:t>
            </w:r>
          </w:p>
        </w:tc>
        <w:tc>
          <w:tcPr>
            <w:tcW w:w="2013" w:type="dxa"/>
            <w:vMerge/>
          </w:tcPr>
          <w:p w:rsidR="00502D1C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</w:tcPr>
          <w:p w:rsidR="00502D1C" w:rsidRPr="00F92BA6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502D1C" w:rsidRPr="00F92BA6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502D1C" w:rsidRPr="00F92BA6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02D1C" w:rsidTr="00502D1C">
        <w:trPr>
          <w:trHeight w:val="212"/>
        </w:trPr>
        <w:tc>
          <w:tcPr>
            <w:tcW w:w="1724" w:type="dxa"/>
            <w:vMerge/>
          </w:tcPr>
          <w:p w:rsidR="00502D1C" w:rsidRP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502D1C" w:rsidRPr="008335D8" w:rsidRDefault="00502D1C" w:rsidP="003C091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D8">
              <w:rPr>
                <w:rFonts w:ascii="Times New Roman" w:eastAsia="Times New Roman" w:hAnsi="Times New Roman"/>
                <w:sz w:val="22"/>
                <w:szCs w:val="22"/>
              </w:rPr>
              <w:t>From</w:t>
            </w:r>
          </w:p>
        </w:tc>
        <w:tc>
          <w:tcPr>
            <w:tcW w:w="545" w:type="dxa"/>
          </w:tcPr>
          <w:p w:rsidR="00502D1C" w:rsidRPr="008335D8" w:rsidRDefault="00502D1C" w:rsidP="003C091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35D8">
              <w:rPr>
                <w:rFonts w:ascii="Times New Roman" w:eastAsia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2013" w:type="dxa"/>
            <w:vMerge/>
          </w:tcPr>
          <w:p w:rsidR="00502D1C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</w:tcPr>
          <w:p w:rsidR="00502D1C" w:rsidRPr="00F92BA6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502D1C" w:rsidRPr="00F92BA6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502D1C" w:rsidRPr="00F92BA6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335D8" w:rsidTr="00502D1C">
        <w:trPr>
          <w:trHeight w:val="614"/>
        </w:trPr>
        <w:tc>
          <w:tcPr>
            <w:tcW w:w="1724" w:type="dxa"/>
          </w:tcPr>
          <w:p w:rsidR="00F92BA6" w:rsidRP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02D1C">
              <w:rPr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820" w:type="dxa"/>
          </w:tcPr>
          <w:p w:rsidR="00F92BA6" w:rsidRDefault="00F92BA6" w:rsidP="003C091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45" w:type="dxa"/>
          </w:tcPr>
          <w:p w:rsidR="00F92BA6" w:rsidRDefault="00F92BA6" w:rsidP="003C091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:rsid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F92BA6" w:rsidRP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:rsidR="00F92BA6" w:rsidRP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</w:tcPr>
          <w:p w:rsidR="00F92BA6" w:rsidRPr="00F92BA6" w:rsidRDefault="00F92BA6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02D1C" w:rsidTr="00502D1C">
        <w:trPr>
          <w:trHeight w:val="614"/>
        </w:trPr>
        <w:tc>
          <w:tcPr>
            <w:tcW w:w="1724" w:type="dxa"/>
          </w:tcPr>
          <w:p w:rsidR="00502D1C" w:rsidRP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02D1C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20" w:type="dxa"/>
          </w:tcPr>
          <w:p w:rsid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45" w:type="dxa"/>
          </w:tcPr>
          <w:p w:rsid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:rsidR="00502D1C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502D1C" w:rsidRPr="00F92BA6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:rsidR="00502D1C" w:rsidRPr="00F92BA6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</w:tcPr>
          <w:p w:rsidR="00502D1C" w:rsidRPr="00F92BA6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02D1C" w:rsidTr="00502D1C">
        <w:trPr>
          <w:trHeight w:val="614"/>
        </w:trPr>
        <w:tc>
          <w:tcPr>
            <w:tcW w:w="1724" w:type="dxa"/>
          </w:tcPr>
          <w:p w:rsidR="00502D1C" w:rsidRP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02D1C">
              <w:rPr>
                <w:rFonts w:ascii="Times New Roman" w:eastAsia="Times New Roman" w:hAnsi="Times New Roman"/>
                <w:sz w:val="22"/>
                <w:szCs w:val="22"/>
              </w:rPr>
              <w:t>(continue if necessary)</w:t>
            </w:r>
          </w:p>
        </w:tc>
        <w:tc>
          <w:tcPr>
            <w:tcW w:w="820" w:type="dxa"/>
          </w:tcPr>
          <w:p w:rsid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45" w:type="dxa"/>
          </w:tcPr>
          <w:p w:rsid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:rsidR="00502D1C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502D1C" w:rsidRPr="00F92BA6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:rsidR="00502D1C" w:rsidRPr="00F92BA6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</w:tcPr>
          <w:p w:rsidR="00502D1C" w:rsidRPr="00F92BA6" w:rsidRDefault="00502D1C" w:rsidP="00F92BA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02D1C" w:rsidTr="00502D1C">
        <w:tc>
          <w:tcPr>
            <w:tcW w:w="7111" w:type="dxa"/>
            <w:gridSpan w:val="6"/>
          </w:tcPr>
          <w:p w:rsid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534B9">
              <w:rPr>
                <w:rFonts w:ascii="Times New Roman" w:eastAsia="Times New Roman" w:hAnsi="Times New Roman"/>
                <w:b/>
                <w:sz w:val="22"/>
                <w:szCs w:val="22"/>
              </w:rPr>
              <w:t>TOTAL</w:t>
            </w:r>
          </w:p>
          <w:p w:rsidR="00502D1C" w:rsidRPr="001534B9" w:rsidRDefault="00502D1C" w:rsidP="003C091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:rsid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8" w:type="dxa"/>
          </w:tcPr>
          <w:p w:rsid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824BE7" w:rsidTr="00824BE7">
        <w:tc>
          <w:tcPr>
            <w:tcW w:w="5146" w:type="dxa"/>
            <w:gridSpan w:val="5"/>
            <w:tcBorders>
              <w:right w:val="single" w:sz="4" w:space="0" w:color="auto"/>
            </w:tcBorders>
          </w:tcPr>
          <w:p w:rsidR="00824BE7" w:rsidRPr="00E36C3A" w:rsidRDefault="00824BE7" w:rsidP="003C091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36C3A">
              <w:rPr>
                <w:rFonts w:ascii="Times New Roman" w:eastAsia="Times New Roman" w:hAnsi="Times New Roman"/>
                <w:sz w:val="22"/>
                <w:szCs w:val="22"/>
              </w:rPr>
              <w:t>Storage facilities (if any): Reservoirs, Tanks, etc.</w:t>
            </w:r>
          </w:p>
        </w:tc>
        <w:tc>
          <w:tcPr>
            <w:tcW w:w="5486" w:type="dxa"/>
            <w:gridSpan w:val="3"/>
            <w:tcBorders>
              <w:right w:val="single" w:sz="4" w:space="0" w:color="auto"/>
            </w:tcBorders>
          </w:tcPr>
          <w:p w:rsidR="00824BE7" w:rsidRPr="00E36C3A" w:rsidRDefault="00824BE7" w:rsidP="00824BE7">
            <w:pPr>
              <w:spacing w:after="24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36C3A">
              <w:rPr>
                <w:rFonts w:ascii="Times New Roman" w:eastAsia="Times New Roman" w:hAnsi="Times New Roman"/>
                <w:sz w:val="22"/>
                <w:szCs w:val="22"/>
              </w:rPr>
              <w:t>Storage capacity (m</w:t>
            </w:r>
            <w:r w:rsidRPr="00E36C3A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</w:t>
            </w:r>
            <w:r w:rsidRPr="00E36C3A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</w:tr>
      <w:tr w:rsidR="00502D1C" w:rsidTr="00502D1C">
        <w:tc>
          <w:tcPr>
            <w:tcW w:w="5146" w:type="dxa"/>
            <w:gridSpan w:val="5"/>
            <w:tcBorders>
              <w:right w:val="single" w:sz="4" w:space="0" w:color="auto"/>
            </w:tcBorders>
          </w:tcPr>
          <w:p w:rsidR="00502D1C" w:rsidRDefault="00502D1C" w:rsidP="00CE30D7">
            <w:pPr>
              <w:spacing w:after="120"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486" w:type="dxa"/>
            <w:gridSpan w:val="3"/>
            <w:tcBorders>
              <w:right w:val="single" w:sz="4" w:space="0" w:color="auto"/>
            </w:tcBorders>
          </w:tcPr>
          <w:p w:rsidR="00502D1C" w:rsidRDefault="00502D1C" w:rsidP="003C091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</w:tbl>
    <w:p w:rsidR="00F92BA6" w:rsidRPr="003C0919" w:rsidRDefault="00F92BA6" w:rsidP="003C0919">
      <w:pPr>
        <w:spacing w:line="0" w:lineRule="atLeast"/>
        <w:ind w:left="120"/>
        <w:rPr>
          <w:rFonts w:ascii="Times New Roman" w:eastAsia="Times New Roman" w:hAnsi="Times New Roman"/>
          <w:b/>
          <w:sz w:val="22"/>
          <w:szCs w:val="22"/>
        </w:rPr>
      </w:pPr>
    </w:p>
    <w:p w:rsidR="00D90404" w:rsidRDefault="00D90404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487F04" w:rsidRPr="00487F04" w:rsidRDefault="0077238B" w:rsidP="00487F04">
      <w:pPr>
        <w:spacing w:after="120" w:line="276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87F04" w:rsidRPr="00487F04">
        <w:rPr>
          <w:rFonts w:ascii="Times New Roman" w:hAnsi="Times New Roman" w:cs="Times New Roman"/>
          <w:b/>
          <w:sz w:val="24"/>
          <w:szCs w:val="24"/>
        </w:rPr>
        <w:t>ttachments:</w:t>
      </w:r>
    </w:p>
    <w:p w:rsidR="00487F04" w:rsidRPr="00487F04" w:rsidRDefault="00487F04" w:rsidP="00487F04">
      <w:pPr>
        <w:spacing w:after="12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7F04">
        <w:rPr>
          <w:rFonts w:ascii="Times New Roman" w:hAnsi="Times New Roman" w:cs="Times New Roman"/>
          <w:sz w:val="24"/>
          <w:szCs w:val="24"/>
        </w:rPr>
        <w:t xml:space="preserve">1. Small scale </w:t>
      </w:r>
      <w:r>
        <w:rPr>
          <w:rFonts w:ascii="Times New Roman" w:hAnsi="Times New Roman" w:cs="Times New Roman"/>
          <w:sz w:val="24"/>
          <w:szCs w:val="24"/>
        </w:rPr>
        <w:t xml:space="preserve">irrigation </w:t>
      </w:r>
      <w:r w:rsidRPr="00487F04">
        <w:rPr>
          <w:rFonts w:ascii="Times New Roman" w:hAnsi="Times New Roman" w:cs="Times New Roman"/>
          <w:sz w:val="24"/>
          <w:szCs w:val="24"/>
        </w:rPr>
        <w:t xml:space="preserve">(1-10 ha): no specific attachment </w:t>
      </w:r>
    </w:p>
    <w:p w:rsidR="0077238B" w:rsidRDefault="00487F04" w:rsidP="0077238B">
      <w:pPr>
        <w:spacing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7F04">
        <w:rPr>
          <w:rFonts w:ascii="Times New Roman" w:hAnsi="Times New Roman" w:cs="Times New Roman"/>
          <w:sz w:val="24"/>
          <w:szCs w:val="24"/>
        </w:rPr>
        <w:t xml:space="preserve">2. Large scale </w:t>
      </w:r>
      <w:r>
        <w:rPr>
          <w:rFonts w:ascii="Times New Roman" w:hAnsi="Times New Roman" w:cs="Times New Roman"/>
          <w:sz w:val="24"/>
          <w:szCs w:val="24"/>
        </w:rPr>
        <w:t xml:space="preserve">irrigation </w:t>
      </w:r>
      <w:r w:rsidRPr="00487F04">
        <w:rPr>
          <w:rFonts w:ascii="Times New Roman" w:hAnsi="Times New Roman" w:cs="Times New Roman"/>
          <w:sz w:val="24"/>
          <w:szCs w:val="24"/>
        </w:rPr>
        <w:t xml:space="preserve">(&gt; 10 ha): </w:t>
      </w:r>
      <w:r w:rsidR="0077238B">
        <w:rPr>
          <w:rFonts w:ascii="Times New Roman" w:hAnsi="Times New Roman" w:cs="Times New Roman"/>
          <w:sz w:val="24"/>
          <w:szCs w:val="24"/>
        </w:rPr>
        <w:t xml:space="preserve">- </w:t>
      </w:r>
      <w:r w:rsidRPr="00487F04">
        <w:rPr>
          <w:rFonts w:ascii="Times New Roman" w:hAnsi="Times New Roman" w:cs="Times New Roman"/>
          <w:sz w:val="24"/>
          <w:szCs w:val="24"/>
        </w:rPr>
        <w:t>E</w:t>
      </w:r>
      <w:r w:rsidR="0077238B">
        <w:rPr>
          <w:rFonts w:ascii="Times New Roman" w:hAnsi="Times New Roman" w:cs="Times New Roman"/>
          <w:sz w:val="24"/>
          <w:szCs w:val="24"/>
        </w:rPr>
        <w:t xml:space="preserve">nvironmental </w:t>
      </w:r>
      <w:r w:rsidRPr="00487F04">
        <w:rPr>
          <w:rFonts w:ascii="Times New Roman" w:hAnsi="Times New Roman" w:cs="Times New Roman"/>
          <w:sz w:val="24"/>
          <w:szCs w:val="24"/>
        </w:rPr>
        <w:t>I</w:t>
      </w:r>
      <w:r w:rsidR="0077238B">
        <w:rPr>
          <w:rFonts w:ascii="Times New Roman" w:hAnsi="Times New Roman" w:cs="Times New Roman"/>
          <w:sz w:val="24"/>
          <w:szCs w:val="24"/>
        </w:rPr>
        <w:t xml:space="preserve">mpact </w:t>
      </w:r>
      <w:r w:rsidRPr="00487F04">
        <w:rPr>
          <w:rFonts w:ascii="Times New Roman" w:hAnsi="Times New Roman" w:cs="Times New Roman"/>
          <w:sz w:val="24"/>
          <w:szCs w:val="24"/>
        </w:rPr>
        <w:t>A</w:t>
      </w:r>
      <w:r w:rsidR="0077238B">
        <w:rPr>
          <w:rFonts w:ascii="Times New Roman" w:hAnsi="Times New Roman" w:cs="Times New Roman"/>
          <w:sz w:val="24"/>
          <w:szCs w:val="24"/>
        </w:rPr>
        <w:t>ssessment</w:t>
      </w:r>
      <w:r w:rsidRPr="00487F04">
        <w:rPr>
          <w:rFonts w:ascii="Times New Roman" w:hAnsi="Times New Roman" w:cs="Times New Roman"/>
          <w:sz w:val="24"/>
          <w:szCs w:val="24"/>
        </w:rPr>
        <w:t xml:space="preserve"> </w:t>
      </w:r>
      <w:r w:rsidR="0077238B">
        <w:rPr>
          <w:rFonts w:ascii="Times New Roman" w:hAnsi="Times New Roman" w:cs="Times New Roman"/>
          <w:sz w:val="24"/>
          <w:szCs w:val="24"/>
        </w:rPr>
        <w:t>certificate</w:t>
      </w:r>
    </w:p>
    <w:p w:rsidR="00D90404" w:rsidRPr="00487F04" w:rsidRDefault="0077238B" w:rsidP="00487F04">
      <w:pPr>
        <w:spacing w:after="120" w:line="276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F</w:t>
      </w:r>
      <w:r w:rsidR="00487F04" w:rsidRPr="00487F04">
        <w:rPr>
          <w:rFonts w:ascii="Times New Roman" w:hAnsi="Times New Roman" w:cs="Times New Roman"/>
          <w:sz w:val="24"/>
          <w:szCs w:val="24"/>
        </w:rPr>
        <w:t>easibility study</w:t>
      </w:r>
    </w:p>
    <w:p w:rsidR="00546145" w:rsidRDefault="00546145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7828DA" w:rsidRDefault="007828DA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7828DA" w:rsidRDefault="007828DA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7828DA" w:rsidRDefault="007828DA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7828DA" w:rsidRDefault="007828DA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824BE7" w:rsidRDefault="00824BE7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824BE7" w:rsidRDefault="00824BE7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824BE7" w:rsidRDefault="00824BE7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824BE7" w:rsidRDefault="00824BE7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DD3DFE" w:rsidRDefault="00DD3DFE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176B2" w:rsidRDefault="009176B2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1534B9" w:rsidRDefault="001534B9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1534B9">
        <w:rPr>
          <w:rFonts w:ascii="Times New Roman" w:eastAsia="Times New Roman" w:hAnsi="Times New Roman"/>
          <w:b/>
          <w:sz w:val="22"/>
          <w:szCs w:val="22"/>
          <w:u w:val="single"/>
        </w:rPr>
        <w:lastRenderedPageBreak/>
        <w:t>ANNEX B (Only for Water Supply)</w:t>
      </w:r>
    </w:p>
    <w:p w:rsidR="00546145" w:rsidRDefault="00546145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1534B9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1534B9" w:rsidRDefault="001534B9" w:rsidP="00C048D6">
      <w:pPr>
        <w:tabs>
          <w:tab w:val="left" w:pos="1165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345"/>
        <w:gridCol w:w="1985"/>
      </w:tblGrid>
      <w:tr w:rsidR="00E26BAD" w:rsidRPr="00E26BAD" w:rsidTr="00E26BAD">
        <w:tc>
          <w:tcPr>
            <w:tcW w:w="6345" w:type="dxa"/>
            <w:vAlign w:val="center"/>
          </w:tcPr>
          <w:p w:rsidR="00E26BAD" w:rsidRPr="00E26BAD" w:rsidRDefault="00E26BAD" w:rsidP="00E26B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BAD">
              <w:rPr>
                <w:rFonts w:ascii="Times New Roman" w:hAnsi="Times New Roman" w:cs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1985" w:type="dxa"/>
            <w:vAlign w:val="center"/>
          </w:tcPr>
          <w:p w:rsidR="00E26BAD" w:rsidRPr="00E26BAD" w:rsidRDefault="00E26BAD" w:rsidP="00E26B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BAD">
              <w:rPr>
                <w:rFonts w:ascii="Times New Roman" w:hAnsi="Times New Roman" w:cs="Times New Roman"/>
                <w:b/>
                <w:sz w:val="22"/>
                <w:szCs w:val="22"/>
              </w:rPr>
              <w:t>Quantity</w:t>
            </w:r>
          </w:p>
        </w:tc>
      </w:tr>
      <w:tr w:rsidR="00E26BAD" w:rsidTr="00E26BAD">
        <w:tc>
          <w:tcPr>
            <w:tcW w:w="6345" w:type="dxa"/>
            <w:vAlign w:val="center"/>
          </w:tcPr>
          <w:p w:rsidR="00E26BAD" w:rsidRPr="001534B9" w:rsidRDefault="00E26BAD" w:rsidP="00E26B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9">
              <w:rPr>
                <w:rFonts w:ascii="Times New Roman" w:hAnsi="Times New Roman" w:cs="Times New Roman"/>
                <w:sz w:val="22"/>
                <w:szCs w:val="22"/>
              </w:rPr>
              <w:t>Population to be served (number of people/number of dwellings)</w:t>
            </w:r>
          </w:p>
        </w:tc>
        <w:tc>
          <w:tcPr>
            <w:tcW w:w="1985" w:type="dxa"/>
            <w:vAlign w:val="center"/>
          </w:tcPr>
          <w:p w:rsidR="00E26BAD" w:rsidRDefault="00E26BAD" w:rsidP="00E26B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6BAD" w:rsidTr="00E26BAD">
        <w:tc>
          <w:tcPr>
            <w:tcW w:w="6345" w:type="dxa"/>
            <w:vAlign w:val="center"/>
          </w:tcPr>
          <w:p w:rsidR="00E26BAD" w:rsidRPr="001534B9" w:rsidRDefault="00487F04" w:rsidP="00487F04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Water</w:t>
            </w:r>
            <w:r w:rsidR="00E26BAD" w:rsidRPr="00153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demand</w:t>
            </w:r>
            <w:r w:rsidR="00E26BAD" w:rsidRPr="001534B9">
              <w:rPr>
                <w:rFonts w:ascii="Times New Roman" w:hAnsi="Times New Roman" w:cs="Times New Roman"/>
                <w:sz w:val="22"/>
                <w:szCs w:val="22"/>
              </w:rPr>
              <w:t xml:space="preserve"> per capita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per day</w:t>
            </w:r>
            <w:r w:rsidR="00E26BAD" w:rsidRPr="001534B9">
              <w:rPr>
                <w:rFonts w:ascii="Times New Roman" w:hAnsi="Times New Roman" w:cs="Times New Roman"/>
                <w:sz w:val="22"/>
                <w:szCs w:val="22"/>
              </w:rPr>
              <w:t xml:space="preserve"> (m</w:t>
            </w:r>
            <w:r w:rsidR="00E26BAD" w:rsidRPr="001534B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="00E26BAD" w:rsidRPr="001534B9">
              <w:rPr>
                <w:rFonts w:ascii="Times New Roman" w:hAnsi="Times New Roman" w:cs="Times New Roman"/>
                <w:sz w:val="22"/>
                <w:szCs w:val="22"/>
              </w:rPr>
              <w:t>/day)</w:t>
            </w:r>
          </w:p>
        </w:tc>
        <w:tc>
          <w:tcPr>
            <w:tcW w:w="1985" w:type="dxa"/>
            <w:vAlign w:val="center"/>
          </w:tcPr>
          <w:p w:rsidR="00E26BAD" w:rsidRDefault="00E26BAD" w:rsidP="00E26B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6BAD" w:rsidTr="00E26BAD">
        <w:trPr>
          <w:trHeight w:val="353"/>
        </w:trPr>
        <w:tc>
          <w:tcPr>
            <w:tcW w:w="6345" w:type="dxa"/>
            <w:vAlign w:val="center"/>
          </w:tcPr>
          <w:p w:rsidR="00E26BAD" w:rsidRPr="001534B9" w:rsidRDefault="00E26BAD" w:rsidP="00E26B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9">
              <w:rPr>
                <w:rFonts w:ascii="Times New Roman" w:hAnsi="Times New Roman" w:cs="Times New Roman"/>
                <w:sz w:val="22"/>
                <w:szCs w:val="22"/>
              </w:rPr>
              <w:t>Water Demand per day (number of person*m</w:t>
            </w:r>
            <w:r w:rsidRPr="001534B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1534B9">
              <w:rPr>
                <w:rFonts w:ascii="Times New Roman" w:hAnsi="Times New Roman" w:cs="Times New Roman"/>
                <w:sz w:val="22"/>
                <w:szCs w:val="22"/>
              </w:rPr>
              <w:t>/day)</w:t>
            </w:r>
          </w:p>
        </w:tc>
        <w:tc>
          <w:tcPr>
            <w:tcW w:w="1985" w:type="dxa"/>
            <w:vAlign w:val="center"/>
          </w:tcPr>
          <w:p w:rsidR="00E26BAD" w:rsidRDefault="00E26BAD" w:rsidP="00E26B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6BAD" w:rsidTr="00E26BAD">
        <w:tc>
          <w:tcPr>
            <w:tcW w:w="6345" w:type="dxa"/>
            <w:vAlign w:val="center"/>
          </w:tcPr>
          <w:p w:rsidR="00E26BAD" w:rsidRPr="001534B9" w:rsidRDefault="00E26BAD" w:rsidP="00E26BAD">
            <w:pPr>
              <w:spacing w:after="240" w:line="19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34B9">
              <w:rPr>
                <w:rFonts w:ascii="Times New Roman" w:hAnsi="Times New Roman" w:cs="Times New Roman"/>
                <w:sz w:val="22"/>
                <w:szCs w:val="22"/>
              </w:rPr>
              <w:t>How much water will be abstracted</w:t>
            </w:r>
            <w:r w:rsidR="00487F04">
              <w:rPr>
                <w:rFonts w:ascii="Times New Roman" w:hAnsi="Times New Roman" w:cs="Times New Roman"/>
                <w:sz w:val="22"/>
                <w:szCs w:val="22"/>
              </w:rPr>
              <w:t xml:space="preserve"> per day</w:t>
            </w:r>
            <w:r w:rsidRPr="001534B9">
              <w:rPr>
                <w:rFonts w:ascii="Times New Roman" w:hAnsi="Times New Roman" w:cs="Times New Roman"/>
                <w:sz w:val="22"/>
                <w:szCs w:val="22"/>
              </w:rPr>
              <w:t>? (m</w:t>
            </w:r>
            <w:r w:rsidRPr="001534B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1534B9">
              <w:rPr>
                <w:rFonts w:ascii="Times New Roman" w:hAnsi="Times New Roman" w:cs="Times New Roman"/>
                <w:sz w:val="22"/>
                <w:szCs w:val="22"/>
              </w:rPr>
              <w:t>/day)</w:t>
            </w:r>
          </w:p>
        </w:tc>
        <w:tc>
          <w:tcPr>
            <w:tcW w:w="1985" w:type="dxa"/>
            <w:vAlign w:val="center"/>
          </w:tcPr>
          <w:p w:rsidR="00E26BAD" w:rsidRDefault="00E26BAD" w:rsidP="00E26B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6BAD" w:rsidTr="00E26BAD">
        <w:tc>
          <w:tcPr>
            <w:tcW w:w="6345" w:type="dxa"/>
            <w:vAlign w:val="center"/>
          </w:tcPr>
          <w:p w:rsidR="00E26BAD" w:rsidRPr="001534B9" w:rsidRDefault="00E26BAD" w:rsidP="00E26B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r w:rsidRPr="001534B9">
              <w:rPr>
                <w:rFonts w:ascii="Times New Roman" w:hAnsi="Times New Roman" w:cs="Times New Roman"/>
                <w:sz w:val="22"/>
                <w:szCs w:val="22"/>
              </w:rPr>
              <w:t>storage capacity (m</w:t>
            </w:r>
            <w:r w:rsidRPr="001534B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1534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26BAD" w:rsidRDefault="00E26BAD" w:rsidP="00E26B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534B9" w:rsidRDefault="001534B9" w:rsidP="00C048D6">
      <w:pPr>
        <w:tabs>
          <w:tab w:val="left" w:pos="1165"/>
        </w:tabs>
        <w:rPr>
          <w:rFonts w:ascii="Times New Roman" w:hAnsi="Times New Roman" w:cs="Times New Roman"/>
          <w:b/>
          <w:sz w:val="22"/>
          <w:szCs w:val="22"/>
        </w:rPr>
      </w:pPr>
    </w:p>
    <w:p w:rsidR="0077238B" w:rsidRDefault="0077238B" w:rsidP="0077238B">
      <w:pPr>
        <w:spacing w:after="240" w:line="249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7238B" w:rsidRPr="0077238B" w:rsidRDefault="0077238B" w:rsidP="0077238B">
      <w:pPr>
        <w:spacing w:after="120" w:line="249" w:lineRule="exact"/>
        <w:rPr>
          <w:rFonts w:ascii="Times New Roman" w:eastAsia="Times New Roman" w:hAnsi="Times New Roman"/>
          <w:b/>
          <w:sz w:val="24"/>
          <w:szCs w:val="24"/>
        </w:rPr>
      </w:pPr>
      <w:r w:rsidRPr="0077238B">
        <w:rPr>
          <w:rFonts w:ascii="Times New Roman" w:eastAsia="Times New Roman" w:hAnsi="Times New Roman"/>
          <w:b/>
          <w:sz w:val="24"/>
          <w:szCs w:val="24"/>
        </w:rPr>
        <w:t>Attachments:</w:t>
      </w:r>
    </w:p>
    <w:p w:rsidR="00546145" w:rsidRPr="0077238B" w:rsidRDefault="0077238B" w:rsidP="0077238B">
      <w:pPr>
        <w:spacing w:after="240" w:line="249" w:lineRule="exact"/>
        <w:rPr>
          <w:rFonts w:ascii="Times New Roman" w:eastAsia="Times New Roman" w:hAnsi="Times New Roman"/>
          <w:sz w:val="24"/>
          <w:szCs w:val="24"/>
        </w:rPr>
      </w:pPr>
      <w:r w:rsidRPr="0077238B">
        <w:rPr>
          <w:rFonts w:ascii="Times New Roman" w:eastAsia="Times New Roman" w:hAnsi="Times New Roman"/>
          <w:sz w:val="24"/>
          <w:szCs w:val="24"/>
        </w:rPr>
        <w:t>Feasibility study</w:t>
      </w: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87F04" w:rsidRDefault="00487F04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534B9" w:rsidRDefault="001534B9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534B9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ANNEX C (Only Aquaculture)</w:t>
      </w:r>
    </w:p>
    <w:p w:rsidR="00546145" w:rsidRDefault="00546145" w:rsidP="001534B9">
      <w:pPr>
        <w:spacing w:after="240" w:line="249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9747" w:type="dxa"/>
        <w:tblLook w:val="04A0"/>
      </w:tblPr>
      <w:tblGrid>
        <w:gridCol w:w="1897"/>
        <w:gridCol w:w="1948"/>
        <w:gridCol w:w="2244"/>
        <w:gridCol w:w="1816"/>
        <w:gridCol w:w="1842"/>
      </w:tblGrid>
      <w:tr w:rsidR="00123355" w:rsidTr="00462C9F">
        <w:trPr>
          <w:trHeight w:val="213"/>
        </w:trPr>
        <w:tc>
          <w:tcPr>
            <w:tcW w:w="9747" w:type="dxa"/>
            <w:gridSpan w:val="5"/>
          </w:tcPr>
          <w:p w:rsidR="00123355" w:rsidRDefault="00123355" w:rsidP="00123355">
            <w:pPr>
              <w:spacing w:line="249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355" w:rsidRDefault="00123355" w:rsidP="00123355">
            <w:pPr>
              <w:spacing w:line="249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Aquaculture in lakes</w:t>
            </w:r>
          </w:p>
          <w:p w:rsidR="00123355" w:rsidRPr="00D50E85" w:rsidRDefault="00123355" w:rsidP="00123355">
            <w:pPr>
              <w:spacing w:line="249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91DAB" w:rsidTr="00891DAB">
        <w:trPr>
          <w:trHeight w:val="213"/>
        </w:trPr>
        <w:tc>
          <w:tcPr>
            <w:tcW w:w="1897" w:type="dxa"/>
          </w:tcPr>
          <w:p w:rsidR="00891DAB" w:rsidRPr="00110695" w:rsidRDefault="00891DAB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Name of the lake</w:t>
            </w:r>
          </w:p>
        </w:tc>
        <w:tc>
          <w:tcPr>
            <w:tcW w:w="1948" w:type="dxa"/>
          </w:tcPr>
          <w:p w:rsidR="00891DAB" w:rsidRPr="00110695" w:rsidRDefault="00891DAB" w:rsidP="00903DE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Number of cages</w:t>
            </w:r>
          </w:p>
        </w:tc>
        <w:tc>
          <w:tcPr>
            <w:tcW w:w="2244" w:type="dxa"/>
          </w:tcPr>
          <w:p w:rsidR="00891DAB" w:rsidRPr="00110695" w:rsidRDefault="00891DAB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Capacity of each cage (estimate number of fishes per cage)</w:t>
            </w:r>
          </w:p>
          <w:p w:rsidR="00891DAB" w:rsidRPr="00110695" w:rsidRDefault="00891DAB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</w:tcPr>
          <w:p w:rsidR="00891DAB" w:rsidRPr="00110695" w:rsidRDefault="00891DAB" w:rsidP="00903DE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Concession area</w:t>
            </w:r>
          </w:p>
          <w:p w:rsidR="00891DAB" w:rsidRPr="00110695" w:rsidRDefault="00891DAB" w:rsidP="00903DE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(m</w:t>
            </w:r>
            <w:r w:rsidRPr="00110695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2</w:t>
            </w: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 xml:space="preserve"> or ha)</w:t>
            </w:r>
          </w:p>
          <w:p w:rsidR="00891DAB" w:rsidRPr="00110695" w:rsidRDefault="00891DAB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91DAB" w:rsidRPr="00110695" w:rsidRDefault="00891DAB" w:rsidP="00891DAB">
            <w:pPr>
              <w:spacing w:after="20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Coordinates of the concession area</w:t>
            </w:r>
          </w:p>
        </w:tc>
      </w:tr>
      <w:tr w:rsidR="00891DAB" w:rsidTr="00891DAB">
        <w:trPr>
          <w:trHeight w:val="213"/>
        </w:trPr>
        <w:tc>
          <w:tcPr>
            <w:tcW w:w="1897" w:type="dxa"/>
          </w:tcPr>
          <w:p w:rsidR="00891DAB" w:rsidRPr="00110695" w:rsidRDefault="00891DAB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48" w:type="dxa"/>
          </w:tcPr>
          <w:p w:rsidR="00891DAB" w:rsidRPr="00110695" w:rsidRDefault="00891DAB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</w:tcPr>
          <w:p w:rsidR="00891DAB" w:rsidRPr="00110695" w:rsidRDefault="00891DAB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891DAB" w:rsidRPr="00110695" w:rsidRDefault="00891DAB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891DAB" w:rsidRPr="00110695" w:rsidRDefault="00891DAB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</w:tcPr>
          <w:p w:rsidR="00891DAB" w:rsidRPr="00110695" w:rsidRDefault="00891DAB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91DAB" w:rsidRPr="00110695" w:rsidRDefault="00891DAB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23355" w:rsidRPr="00123355" w:rsidTr="00944CF0">
        <w:trPr>
          <w:trHeight w:val="213"/>
        </w:trPr>
        <w:tc>
          <w:tcPr>
            <w:tcW w:w="9747" w:type="dxa"/>
            <w:gridSpan w:val="5"/>
          </w:tcPr>
          <w:p w:rsidR="00123355" w:rsidRDefault="00123355" w:rsidP="00123355">
            <w:pPr>
              <w:spacing w:line="249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123355" w:rsidRDefault="00123355" w:rsidP="00123355">
            <w:pPr>
              <w:spacing w:line="249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23355">
              <w:rPr>
                <w:rFonts w:ascii="Times New Roman" w:eastAsia="Times New Roman" w:hAnsi="Times New Roman"/>
                <w:b/>
                <w:sz w:val="24"/>
                <w:szCs w:val="24"/>
              </w:rPr>
              <w:t>Aquaculture</w:t>
            </w:r>
            <w:r w:rsidRPr="0012335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in ponds</w:t>
            </w:r>
          </w:p>
          <w:p w:rsidR="00123355" w:rsidRPr="00123355" w:rsidRDefault="00123355" w:rsidP="00123355">
            <w:pPr>
              <w:spacing w:line="249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E178E7" w:rsidTr="00110695">
        <w:trPr>
          <w:trHeight w:val="950"/>
        </w:trPr>
        <w:tc>
          <w:tcPr>
            <w:tcW w:w="1897" w:type="dxa"/>
          </w:tcPr>
          <w:p w:rsidR="00E178E7" w:rsidRPr="00D50E85" w:rsidRDefault="00E178E7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Pond </w:t>
            </w:r>
            <w:r w:rsidRPr="00D50E85">
              <w:rPr>
                <w:rFonts w:ascii="Times New Roman" w:eastAsia="Times New Roman" w:hAnsi="Times New Roman"/>
                <w:sz w:val="22"/>
                <w:szCs w:val="22"/>
              </w:rPr>
              <w:t>Surface</w:t>
            </w:r>
          </w:p>
          <w:p w:rsidR="00E178E7" w:rsidRPr="00D50E85" w:rsidRDefault="00E178E7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E85">
              <w:rPr>
                <w:rFonts w:ascii="Times New Roman" w:eastAsia="Times New Roman" w:hAnsi="Times New Roman"/>
                <w:sz w:val="22"/>
                <w:szCs w:val="22"/>
              </w:rPr>
              <w:t>(m</w:t>
            </w:r>
            <w:r w:rsidRPr="00D50E85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or </w:t>
            </w:r>
            <w:r w:rsidRPr="00D50E85">
              <w:rPr>
                <w:rFonts w:ascii="Times New Roman" w:eastAsia="Times New Roman" w:hAnsi="Times New Roman"/>
                <w:sz w:val="22"/>
                <w:szCs w:val="22"/>
              </w:rPr>
              <w:t>ha)</w:t>
            </w:r>
          </w:p>
        </w:tc>
        <w:tc>
          <w:tcPr>
            <w:tcW w:w="1948" w:type="dxa"/>
          </w:tcPr>
          <w:p w:rsidR="00E178E7" w:rsidRPr="00110695" w:rsidRDefault="00E178E7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Pond Capacity</w:t>
            </w:r>
          </w:p>
          <w:p w:rsidR="00E178E7" w:rsidRPr="00110695" w:rsidRDefault="00E178E7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(m</w:t>
            </w:r>
            <w:r w:rsidRPr="00110695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</w:t>
            </w: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  <w:p w:rsidR="00E178E7" w:rsidRPr="00110695" w:rsidRDefault="00E178E7" w:rsidP="001534B9">
            <w:pPr>
              <w:spacing w:after="240" w:line="249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</w:tcPr>
          <w:p w:rsidR="00E178E7" w:rsidRPr="00110695" w:rsidRDefault="00E178E7" w:rsidP="00D50E8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Frequency of refilling water in ponds</w:t>
            </w:r>
          </w:p>
          <w:p w:rsidR="00E178E7" w:rsidRPr="00110695" w:rsidRDefault="00E178E7" w:rsidP="0011069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(number / month)</w:t>
            </w:r>
          </w:p>
          <w:p w:rsidR="00E178E7" w:rsidRPr="00110695" w:rsidRDefault="00E178E7" w:rsidP="00CE5A12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58" w:type="dxa"/>
            <w:gridSpan w:val="2"/>
          </w:tcPr>
          <w:p w:rsidR="00E178E7" w:rsidRPr="00110695" w:rsidRDefault="00E178E7" w:rsidP="00110695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Amount of</w:t>
            </w:r>
            <w:r w:rsidR="00110695" w:rsidRPr="0011069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water to be</w:t>
            </w:r>
            <w:r w:rsidR="00110695" w:rsidRPr="0011069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used (m</w:t>
            </w:r>
            <w:r w:rsidRPr="00110695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</w:t>
            </w: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/month)</w:t>
            </w:r>
          </w:p>
        </w:tc>
      </w:tr>
      <w:tr w:rsidR="00E178E7" w:rsidTr="00891DAB">
        <w:trPr>
          <w:trHeight w:val="275"/>
        </w:trPr>
        <w:tc>
          <w:tcPr>
            <w:tcW w:w="1897" w:type="dxa"/>
          </w:tcPr>
          <w:p w:rsidR="00E178E7" w:rsidRDefault="00E178E7" w:rsidP="001534B9">
            <w:pPr>
              <w:spacing w:after="240" w:line="24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78E7" w:rsidRDefault="00E178E7" w:rsidP="001534B9">
            <w:pPr>
              <w:spacing w:after="240" w:line="24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E178E7" w:rsidRDefault="00E178E7" w:rsidP="001534B9">
            <w:pPr>
              <w:spacing w:after="240" w:line="24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E178E7" w:rsidRDefault="00E178E7" w:rsidP="001534B9">
            <w:pPr>
              <w:spacing w:after="240" w:line="24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E178E7" w:rsidRDefault="00E178E7" w:rsidP="001534B9">
            <w:pPr>
              <w:spacing w:after="240" w:line="24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D7156" w:rsidRDefault="00CD7156" w:rsidP="00CD7156">
      <w:pPr>
        <w:spacing w:line="261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E178E7" w:rsidRPr="005D7665" w:rsidRDefault="00E178E7" w:rsidP="005D7665">
      <w:pPr>
        <w:spacing w:after="120" w:line="261" w:lineRule="exact"/>
        <w:rPr>
          <w:rFonts w:ascii="Times New Roman" w:hAnsi="Times New Roman" w:cs="Times New Roman"/>
          <w:b/>
          <w:sz w:val="24"/>
          <w:szCs w:val="24"/>
        </w:rPr>
      </w:pPr>
      <w:r w:rsidRPr="005D7665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="00E178E7" w:rsidRPr="005D7665" w:rsidRDefault="00E178E7" w:rsidP="00E178E7">
      <w:pPr>
        <w:spacing w:line="261" w:lineRule="exact"/>
        <w:rPr>
          <w:rFonts w:ascii="Times New Roman" w:hAnsi="Times New Roman" w:cs="Times New Roman"/>
          <w:sz w:val="24"/>
          <w:szCs w:val="24"/>
        </w:rPr>
      </w:pPr>
      <w:r w:rsidRPr="005D7665">
        <w:rPr>
          <w:rFonts w:ascii="Times New Roman" w:hAnsi="Times New Roman" w:cs="Times New Roman"/>
          <w:sz w:val="24"/>
          <w:szCs w:val="24"/>
        </w:rPr>
        <w:t>Aquaculture in lakes: - Recommendation Letter from MINAGRI/RAB</w:t>
      </w:r>
    </w:p>
    <w:p w:rsidR="00E178E7" w:rsidRDefault="00E178E7" w:rsidP="005D7665">
      <w:pPr>
        <w:spacing w:after="240" w:line="261" w:lineRule="exact"/>
        <w:rPr>
          <w:rFonts w:ascii="Times New Roman" w:hAnsi="Times New Roman" w:cs="Times New Roman"/>
          <w:sz w:val="24"/>
          <w:szCs w:val="24"/>
        </w:rPr>
      </w:pPr>
      <w:r w:rsidRPr="005D7665">
        <w:rPr>
          <w:rFonts w:ascii="Times New Roman" w:hAnsi="Times New Roman" w:cs="Times New Roman"/>
          <w:sz w:val="24"/>
          <w:szCs w:val="24"/>
        </w:rPr>
        <w:tab/>
      </w:r>
      <w:r w:rsidRPr="005D766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D7665">
        <w:rPr>
          <w:rFonts w:ascii="Times New Roman" w:hAnsi="Times New Roman" w:cs="Times New Roman"/>
          <w:sz w:val="24"/>
          <w:szCs w:val="24"/>
        </w:rPr>
        <w:t xml:space="preserve">    </w:t>
      </w:r>
      <w:r w:rsidRPr="005D7665">
        <w:rPr>
          <w:rFonts w:ascii="Times New Roman" w:hAnsi="Times New Roman" w:cs="Times New Roman"/>
          <w:sz w:val="24"/>
          <w:szCs w:val="24"/>
        </w:rPr>
        <w:t xml:space="preserve"> - Polygon area map</w:t>
      </w:r>
    </w:p>
    <w:p w:rsidR="00C31C5D" w:rsidRPr="005D7665" w:rsidRDefault="00C31C5D" w:rsidP="005D7665">
      <w:pPr>
        <w:spacing w:after="240" w:line="261" w:lineRule="exact"/>
        <w:rPr>
          <w:rFonts w:ascii="Times New Roman" w:hAnsi="Times New Roman" w:cs="Times New Roman"/>
          <w:sz w:val="24"/>
          <w:szCs w:val="24"/>
        </w:rPr>
      </w:pPr>
    </w:p>
    <w:p w:rsidR="00E178E7" w:rsidRPr="005D7665" w:rsidRDefault="00E178E7" w:rsidP="00E178E7">
      <w:pPr>
        <w:spacing w:line="261" w:lineRule="exact"/>
        <w:rPr>
          <w:rFonts w:ascii="Times New Roman" w:hAnsi="Times New Roman" w:cs="Times New Roman"/>
          <w:sz w:val="24"/>
          <w:szCs w:val="24"/>
        </w:rPr>
      </w:pPr>
      <w:r w:rsidRPr="005D7665">
        <w:rPr>
          <w:rFonts w:ascii="Times New Roman" w:hAnsi="Times New Roman" w:cs="Times New Roman"/>
          <w:sz w:val="24"/>
          <w:szCs w:val="24"/>
        </w:rPr>
        <w:t>Aquaculture in ponds: - Recommendation Letter from MINAGRI/RAB</w:t>
      </w:r>
    </w:p>
    <w:p w:rsidR="00E178E7" w:rsidRPr="005D7665" w:rsidRDefault="005D7665" w:rsidP="00E178E7">
      <w:pPr>
        <w:spacing w:line="261" w:lineRule="exact"/>
        <w:rPr>
          <w:rFonts w:ascii="Times New Roman" w:hAnsi="Times New Roman" w:cs="Times New Roman"/>
          <w:sz w:val="24"/>
          <w:szCs w:val="24"/>
        </w:rPr>
      </w:pPr>
      <w:r w:rsidRPr="005D7665">
        <w:rPr>
          <w:rFonts w:ascii="Times New Roman" w:hAnsi="Times New Roman" w:cs="Times New Roman"/>
          <w:sz w:val="24"/>
          <w:szCs w:val="24"/>
        </w:rPr>
        <w:tab/>
      </w:r>
      <w:r w:rsidRPr="005D766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7665">
        <w:rPr>
          <w:rFonts w:ascii="Times New Roman" w:hAnsi="Times New Roman" w:cs="Times New Roman"/>
          <w:sz w:val="24"/>
          <w:szCs w:val="24"/>
        </w:rPr>
        <w:t xml:space="preserve">  - </w:t>
      </w:r>
      <w:r w:rsidR="00E178E7" w:rsidRPr="005D7665">
        <w:rPr>
          <w:rFonts w:ascii="Times New Roman" w:hAnsi="Times New Roman" w:cs="Times New Roman"/>
          <w:sz w:val="24"/>
          <w:szCs w:val="24"/>
        </w:rPr>
        <w:t>Hydrological report</w:t>
      </w:r>
    </w:p>
    <w:p w:rsidR="00546145" w:rsidRPr="005D7665" w:rsidRDefault="00546145" w:rsidP="00CD7156">
      <w:pPr>
        <w:spacing w:line="26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546145">
      <w:pPr>
        <w:spacing w:line="261" w:lineRule="exact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4D3880" w:rsidRDefault="004D3880" w:rsidP="00223489">
      <w:pPr>
        <w:spacing w:after="240"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D50E85">
        <w:rPr>
          <w:rFonts w:ascii="Times New Roman" w:eastAsia="Times New Roman" w:hAnsi="Times New Roman"/>
          <w:b/>
          <w:sz w:val="22"/>
          <w:szCs w:val="22"/>
          <w:u w:val="single"/>
        </w:rPr>
        <w:lastRenderedPageBreak/>
        <w:t xml:space="preserve">ANNEX D (Only for </w:t>
      </w:r>
      <w:r>
        <w:rPr>
          <w:rFonts w:ascii="Times New Roman" w:eastAsia="Times New Roman" w:hAnsi="Times New Roman"/>
          <w:b/>
          <w:sz w:val="22"/>
          <w:szCs w:val="22"/>
          <w:u w:val="single"/>
        </w:rPr>
        <w:t>Coffee Washing</w:t>
      </w:r>
      <w:r w:rsidRPr="00D50E85">
        <w:rPr>
          <w:rFonts w:ascii="Times New Roman" w:eastAsia="Times New Roman" w:hAnsi="Times New Roman"/>
          <w:b/>
          <w:sz w:val="22"/>
          <w:szCs w:val="22"/>
          <w:u w:val="single"/>
        </w:rPr>
        <w:t>)</w:t>
      </w:r>
    </w:p>
    <w:p w:rsidR="004D3880" w:rsidRDefault="004D3880" w:rsidP="004D3880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2342"/>
        <w:gridCol w:w="2446"/>
      </w:tblGrid>
      <w:tr w:rsidR="00223489" w:rsidRPr="002A2E68" w:rsidTr="0077594B">
        <w:trPr>
          <w:trHeight w:val="212"/>
        </w:trPr>
        <w:tc>
          <w:tcPr>
            <w:tcW w:w="4788" w:type="dxa"/>
            <w:vMerge w:val="restart"/>
            <w:vAlign w:val="center"/>
          </w:tcPr>
          <w:p w:rsidR="00223489" w:rsidRPr="00110695" w:rsidRDefault="00223489" w:rsidP="0077594B">
            <w:pPr>
              <w:spacing w:after="240"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Quantity of abstracted water</w:t>
            </w:r>
          </w:p>
        </w:tc>
        <w:tc>
          <w:tcPr>
            <w:tcW w:w="2342" w:type="dxa"/>
          </w:tcPr>
          <w:p w:rsidR="00223489" w:rsidRPr="00110695" w:rsidRDefault="00223489" w:rsidP="00110695">
            <w:pPr>
              <w:tabs>
                <w:tab w:val="left" w:pos="1165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 w:rsidRPr="001106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/day)</w:t>
            </w:r>
          </w:p>
        </w:tc>
        <w:tc>
          <w:tcPr>
            <w:tcW w:w="2446" w:type="dxa"/>
          </w:tcPr>
          <w:p w:rsidR="00223489" w:rsidRPr="00110695" w:rsidRDefault="00223489" w:rsidP="00110695">
            <w:pPr>
              <w:tabs>
                <w:tab w:val="left" w:pos="1165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 w:rsidRPr="001106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/month)</w:t>
            </w:r>
          </w:p>
        </w:tc>
      </w:tr>
      <w:tr w:rsidR="00223489" w:rsidRPr="002A2E68" w:rsidTr="00906DA9">
        <w:trPr>
          <w:trHeight w:val="206"/>
        </w:trPr>
        <w:tc>
          <w:tcPr>
            <w:tcW w:w="4788" w:type="dxa"/>
            <w:vMerge/>
          </w:tcPr>
          <w:p w:rsidR="00223489" w:rsidRPr="00110695" w:rsidRDefault="00223489" w:rsidP="00906DA9">
            <w:pPr>
              <w:spacing w:after="240"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223489" w:rsidRPr="00110695" w:rsidRDefault="00223489" w:rsidP="00906DA9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223489" w:rsidRPr="00110695" w:rsidRDefault="00223489" w:rsidP="00906DA9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489" w:rsidRPr="002A2E68" w:rsidTr="00906DA9">
        <w:tc>
          <w:tcPr>
            <w:tcW w:w="4788" w:type="dxa"/>
          </w:tcPr>
          <w:p w:rsidR="00223489" w:rsidRPr="00110695" w:rsidRDefault="00223489" w:rsidP="00906DA9">
            <w:pPr>
              <w:spacing w:after="240"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Washing capacity (tons/year)</w:t>
            </w:r>
          </w:p>
        </w:tc>
        <w:tc>
          <w:tcPr>
            <w:tcW w:w="4788" w:type="dxa"/>
            <w:gridSpan w:val="2"/>
          </w:tcPr>
          <w:p w:rsidR="00223489" w:rsidRPr="00110695" w:rsidRDefault="00223489" w:rsidP="00906DA9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3880" w:rsidRDefault="004D3880" w:rsidP="00223489">
      <w:pPr>
        <w:spacing w:after="120"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223489">
      <w:pPr>
        <w:tabs>
          <w:tab w:val="left" w:pos="116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7665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="004D3880" w:rsidRPr="00223489" w:rsidRDefault="00223489" w:rsidP="00223489">
      <w:pPr>
        <w:tabs>
          <w:tab w:val="left" w:pos="116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76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Hydrological report</w:t>
      </w:r>
    </w:p>
    <w:p w:rsidR="004D3880" w:rsidRDefault="004D3880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4D3880" w:rsidRDefault="004D3880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176B2" w:rsidRDefault="009176B2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176B2" w:rsidRDefault="009176B2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176B2" w:rsidRDefault="009176B2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176B2" w:rsidRDefault="009176B2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176B2" w:rsidRDefault="009176B2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176B2" w:rsidRDefault="009176B2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176B2" w:rsidRDefault="009176B2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176B2" w:rsidRDefault="009176B2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23489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D50E85" w:rsidRDefault="00223489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lastRenderedPageBreak/>
        <w:t>ANNEX E</w:t>
      </w:r>
      <w:r w:rsidR="00D50E85" w:rsidRPr="00D50E85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(Only for Industries)</w:t>
      </w:r>
    </w:p>
    <w:p w:rsidR="00546145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Pr="002A2E68" w:rsidRDefault="00546145" w:rsidP="00CD7156">
      <w:pPr>
        <w:spacing w:line="261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D50E85" w:rsidRPr="00D50E85" w:rsidRDefault="00D50E85" w:rsidP="00D50E85">
      <w:pPr>
        <w:spacing w:line="261" w:lineRule="exact"/>
        <w:jc w:val="center"/>
        <w:rPr>
          <w:rFonts w:ascii="Times New Roman" w:eastAsia="Times New Roman" w:hAnsi="Times New Roman"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2404"/>
        <w:gridCol w:w="6"/>
        <w:gridCol w:w="2380"/>
      </w:tblGrid>
      <w:tr w:rsidR="005D7665" w:rsidRPr="002A2E68" w:rsidTr="00110695">
        <w:trPr>
          <w:trHeight w:val="475"/>
        </w:trPr>
        <w:tc>
          <w:tcPr>
            <w:tcW w:w="4786" w:type="dxa"/>
            <w:vMerge w:val="restart"/>
            <w:vAlign w:val="center"/>
          </w:tcPr>
          <w:p w:rsidR="005D7665" w:rsidRPr="005D7665" w:rsidRDefault="005D7665" w:rsidP="0011069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50E85">
              <w:rPr>
                <w:rFonts w:ascii="Times New Roman" w:eastAsia="Times New Roman" w:hAnsi="Times New Roman"/>
                <w:b/>
                <w:sz w:val="22"/>
                <w:szCs w:val="22"/>
              </w:rPr>
              <w:t>INDUSTRIES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(Type of industry)</w:t>
            </w:r>
          </w:p>
        </w:tc>
        <w:tc>
          <w:tcPr>
            <w:tcW w:w="4790" w:type="dxa"/>
            <w:gridSpan w:val="3"/>
          </w:tcPr>
          <w:p w:rsidR="005D7665" w:rsidRPr="00110695" w:rsidRDefault="005D7665" w:rsidP="001106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b/>
                <w:sz w:val="22"/>
                <w:szCs w:val="22"/>
              </w:rPr>
              <w:t>Quantity of abstracted water</w:t>
            </w:r>
          </w:p>
        </w:tc>
      </w:tr>
      <w:tr w:rsidR="005D7665" w:rsidRPr="002A2E68" w:rsidTr="005D7665">
        <w:trPr>
          <w:trHeight w:val="501"/>
        </w:trPr>
        <w:tc>
          <w:tcPr>
            <w:tcW w:w="4786" w:type="dxa"/>
            <w:vMerge/>
          </w:tcPr>
          <w:p w:rsidR="005D7665" w:rsidRPr="00D50E85" w:rsidRDefault="005D7665" w:rsidP="005D766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D7665" w:rsidRPr="00110695" w:rsidRDefault="005D7665" w:rsidP="001106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 w:rsidRPr="001106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/day)</w:t>
            </w:r>
          </w:p>
        </w:tc>
        <w:tc>
          <w:tcPr>
            <w:tcW w:w="2380" w:type="dxa"/>
          </w:tcPr>
          <w:p w:rsidR="005D7665" w:rsidRPr="00110695" w:rsidRDefault="005D7665" w:rsidP="001106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 w:rsidRPr="001106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/month)</w:t>
            </w:r>
          </w:p>
        </w:tc>
      </w:tr>
      <w:tr w:rsidR="005D7665" w:rsidRPr="002A2E68" w:rsidTr="005D7665">
        <w:tc>
          <w:tcPr>
            <w:tcW w:w="4786" w:type="dxa"/>
          </w:tcPr>
          <w:p w:rsidR="005D7665" w:rsidRPr="00110695" w:rsidRDefault="005D7665" w:rsidP="002A2E6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Food Processing</w:t>
            </w:r>
          </w:p>
          <w:p w:rsidR="005D7665" w:rsidRPr="00110695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665" w:rsidRPr="002A2E68" w:rsidTr="005D7665">
        <w:tc>
          <w:tcPr>
            <w:tcW w:w="4786" w:type="dxa"/>
          </w:tcPr>
          <w:p w:rsidR="005D7665" w:rsidRPr="00110695" w:rsidRDefault="005D7665" w:rsidP="002A2E6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Horticultural Packaging</w:t>
            </w:r>
          </w:p>
          <w:p w:rsidR="005D7665" w:rsidRPr="00110695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665" w:rsidRPr="002A2E68" w:rsidTr="005D7665">
        <w:tc>
          <w:tcPr>
            <w:tcW w:w="4786" w:type="dxa"/>
          </w:tcPr>
          <w:p w:rsidR="005D7665" w:rsidRPr="00110695" w:rsidRDefault="005D7665" w:rsidP="002A2E6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Chemical Manufacturing</w:t>
            </w:r>
          </w:p>
          <w:p w:rsidR="005D7665" w:rsidRPr="00110695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665" w:rsidRPr="002A2E68" w:rsidTr="005D7665">
        <w:tc>
          <w:tcPr>
            <w:tcW w:w="4786" w:type="dxa"/>
          </w:tcPr>
          <w:p w:rsidR="005D7665" w:rsidRPr="00110695" w:rsidRDefault="005D7665" w:rsidP="002A2E6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Mineral water</w:t>
            </w:r>
          </w:p>
          <w:p w:rsidR="005D7665" w:rsidRPr="00110695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665" w:rsidRPr="002A2E68" w:rsidTr="005D7665">
        <w:trPr>
          <w:trHeight w:val="439"/>
        </w:trPr>
        <w:tc>
          <w:tcPr>
            <w:tcW w:w="4786" w:type="dxa"/>
          </w:tcPr>
          <w:p w:rsidR="005D7665" w:rsidRPr="00110695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Brewing/Beverage manufacturing</w:t>
            </w:r>
          </w:p>
        </w:tc>
        <w:tc>
          <w:tcPr>
            <w:tcW w:w="2404" w:type="dxa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665" w:rsidRPr="002A2E68" w:rsidTr="005D7665">
        <w:tc>
          <w:tcPr>
            <w:tcW w:w="4786" w:type="dxa"/>
          </w:tcPr>
          <w:p w:rsidR="005D7665" w:rsidRPr="00110695" w:rsidRDefault="005D7665" w:rsidP="002A2E6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Fruit and vegetable canning or pickling</w:t>
            </w:r>
          </w:p>
          <w:p w:rsidR="005D7665" w:rsidRPr="00110695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665" w:rsidRPr="002A2E68" w:rsidTr="005D7665">
        <w:tc>
          <w:tcPr>
            <w:tcW w:w="4786" w:type="dxa"/>
          </w:tcPr>
          <w:p w:rsidR="005D7665" w:rsidRPr="00110695" w:rsidRDefault="005D7665" w:rsidP="002A2E6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Others (Specify)</w:t>
            </w:r>
          </w:p>
          <w:p w:rsidR="005D7665" w:rsidRPr="00110695" w:rsidRDefault="005D7665" w:rsidP="002A2E6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4" w:type="dxa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5D7665" w:rsidRPr="002A2E68" w:rsidRDefault="005D7665" w:rsidP="00D50E85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34B9" w:rsidRDefault="001534B9" w:rsidP="00D50E85">
      <w:pPr>
        <w:tabs>
          <w:tab w:val="left" w:pos="1165"/>
        </w:tabs>
        <w:rPr>
          <w:rFonts w:ascii="Times New Roman" w:hAnsi="Times New Roman" w:cs="Times New Roman"/>
          <w:sz w:val="22"/>
          <w:szCs w:val="22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D7665" w:rsidRPr="005D7665" w:rsidRDefault="005D7665" w:rsidP="005D7665">
      <w:pPr>
        <w:tabs>
          <w:tab w:val="left" w:pos="116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7665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="005D7665" w:rsidRPr="005D7665" w:rsidRDefault="005D7665" w:rsidP="005D7665">
      <w:pPr>
        <w:tabs>
          <w:tab w:val="left" w:pos="1165"/>
        </w:tabs>
        <w:rPr>
          <w:rFonts w:ascii="Times New Roman" w:hAnsi="Times New Roman" w:cs="Times New Roman"/>
          <w:sz w:val="24"/>
          <w:szCs w:val="24"/>
        </w:rPr>
      </w:pPr>
      <w:r w:rsidRPr="005D7665">
        <w:rPr>
          <w:rFonts w:ascii="Times New Roman" w:hAnsi="Times New Roman" w:cs="Times New Roman"/>
          <w:sz w:val="24"/>
          <w:szCs w:val="24"/>
        </w:rPr>
        <w:t>- Environmental Impact Assessment certificate</w:t>
      </w:r>
    </w:p>
    <w:p w:rsidR="00546145" w:rsidRPr="005D7665" w:rsidRDefault="005D7665" w:rsidP="005D7665">
      <w:pPr>
        <w:tabs>
          <w:tab w:val="left" w:pos="116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665">
        <w:rPr>
          <w:rFonts w:ascii="Times New Roman" w:hAnsi="Times New Roman" w:cs="Times New Roman"/>
          <w:sz w:val="24"/>
          <w:szCs w:val="24"/>
        </w:rPr>
        <w:t>- Hydrological report</w:t>
      </w:r>
    </w:p>
    <w:p w:rsidR="00546145" w:rsidRPr="005D7665" w:rsidRDefault="00546145" w:rsidP="005D7665">
      <w:pPr>
        <w:tabs>
          <w:tab w:val="left" w:pos="116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7828DA" w:rsidRDefault="007828DA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7828DA" w:rsidRDefault="007828DA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2A2E68" w:rsidRDefault="00223489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lastRenderedPageBreak/>
        <w:t>ANNEX F</w:t>
      </w:r>
      <w:r w:rsidR="00CD7156" w:rsidRPr="00CD7156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(Only for Hydropower)</w:t>
      </w: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CD7156" w:rsidRDefault="00CD7156" w:rsidP="00CD7156">
      <w:pPr>
        <w:tabs>
          <w:tab w:val="left" w:pos="1165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240"/>
        <w:gridCol w:w="4110"/>
      </w:tblGrid>
      <w:tr w:rsidR="00CD7156" w:rsidTr="00110695">
        <w:trPr>
          <w:trHeight w:val="749"/>
        </w:trPr>
        <w:tc>
          <w:tcPr>
            <w:tcW w:w="5240" w:type="dxa"/>
          </w:tcPr>
          <w:p w:rsidR="00CD7156" w:rsidRPr="00110695" w:rsidRDefault="00772A91" w:rsidP="00903DE5">
            <w:pPr>
              <w:tabs>
                <w:tab w:val="left" w:pos="1165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Quantity of abstracted water (m</w:t>
            </w:r>
            <w:r w:rsidRPr="001106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/year)</w:t>
            </w:r>
          </w:p>
        </w:tc>
        <w:tc>
          <w:tcPr>
            <w:tcW w:w="4110" w:type="dxa"/>
          </w:tcPr>
          <w:p w:rsidR="00D90404" w:rsidRPr="00CD7156" w:rsidRDefault="00D90404" w:rsidP="00903DE5">
            <w:pPr>
              <w:tabs>
                <w:tab w:val="left" w:pos="1165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D7156" w:rsidTr="00110695">
        <w:trPr>
          <w:trHeight w:val="698"/>
        </w:trPr>
        <w:tc>
          <w:tcPr>
            <w:tcW w:w="5240" w:type="dxa"/>
          </w:tcPr>
          <w:p w:rsidR="00CD7156" w:rsidRPr="00110695" w:rsidRDefault="00CD7156" w:rsidP="00903DE5">
            <w:pPr>
              <w:tabs>
                <w:tab w:val="left" w:pos="1165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Dist</w:t>
            </w:r>
            <w:r w:rsidR="00772A91" w:rsidRPr="00110695">
              <w:rPr>
                <w:rFonts w:ascii="Times New Roman" w:hAnsi="Times New Roman" w:cs="Times New Roman"/>
                <w:sz w:val="22"/>
                <w:szCs w:val="22"/>
              </w:rPr>
              <w:t xml:space="preserve">ance between intake </w:t>
            </w: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772A91" w:rsidRPr="00110695">
              <w:rPr>
                <w:rFonts w:ascii="Times New Roman" w:hAnsi="Times New Roman" w:cs="Times New Roman"/>
                <w:sz w:val="22"/>
                <w:szCs w:val="22"/>
              </w:rPr>
              <w:t>Power House</w:t>
            </w: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 xml:space="preserve"> (m or km)</w:t>
            </w:r>
          </w:p>
        </w:tc>
        <w:tc>
          <w:tcPr>
            <w:tcW w:w="4110" w:type="dxa"/>
          </w:tcPr>
          <w:p w:rsidR="00CD7156" w:rsidRPr="00CD7156" w:rsidRDefault="00CD7156" w:rsidP="00903DE5">
            <w:pPr>
              <w:tabs>
                <w:tab w:val="left" w:pos="1165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D7156" w:rsidTr="00110695">
        <w:trPr>
          <w:trHeight w:val="590"/>
        </w:trPr>
        <w:tc>
          <w:tcPr>
            <w:tcW w:w="5240" w:type="dxa"/>
          </w:tcPr>
          <w:p w:rsidR="00CD7156" w:rsidRPr="00110695" w:rsidRDefault="00CD7156" w:rsidP="00903DE5">
            <w:pPr>
              <w:tabs>
                <w:tab w:val="left" w:pos="1165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Is there any water user along this distance?</w:t>
            </w:r>
          </w:p>
        </w:tc>
        <w:tc>
          <w:tcPr>
            <w:tcW w:w="4110" w:type="dxa"/>
          </w:tcPr>
          <w:p w:rsidR="00D90404" w:rsidRPr="00CD7156" w:rsidRDefault="00D90404" w:rsidP="00903DE5">
            <w:pPr>
              <w:tabs>
                <w:tab w:val="left" w:pos="1165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772A91" w:rsidTr="00110695">
        <w:trPr>
          <w:trHeight w:val="608"/>
        </w:trPr>
        <w:tc>
          <w:tcPr>
            <w:tcW w:w="5240" w:type="dxa"/>
          </w:tcPr>
          <w:p w:rsidR="00772A91" w:rsidRPr="00110695" w:rsidRDefault="00772A91" w:rsidP="00903DE5">
            <w:pPr>
              <w:tabs>
                <w:tab w:val="left" w:pos="1165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Capacity of Power Plant (Megawatt)</w:t>
            </w:r>
          </w:p>
        </w:tc>
        <w:tc>
          <w:tcPr>
            <w:tcW w:w="4110" w:type="dxa"/>
          </w:tcPr>
          <w:p w:rsidR="00772A91" w:rsidRDefault="00772A91" w:rsidP="00903DE5">
            <w:pPr>
              <w:tabs>
                <w:tab w:val="left" w:pos="1165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:rsidR="00CD7156" w:rsidRDefault="00CD7156" w:rsidP="00CD7156">
      <w:pPr>
        <w:tabs>
          <w:tab w:val="left" w:pos="116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CD7156" w:rsidRDefault="00CD7156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CD7156" w:rsidRDefault="00CD7156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772A91" w:rsidRPr="005D7665" w:rsidRDefault="00772A91" w:rsidP="00772A91">
      <w:pPr>
        <w:tabs>
          <w:tab w:val="left" w:pos="116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7665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="00772A91" w:rsidRPr="005D7665" w:rsidRDefault="00772A91" w:rsidP="00772A91">
      <w:pPr>
        <w:tabs>
          <w:tab w:val="left" w:pos="1165"/>
        </w:tabs>
        <w:rPr>
          <w:rFonts w:ascii="Times New Roman" w:hAnsi="Times New Roman" w:cs="Times New Roman"/>
          <w:sz w:val="24"/>
          <w:szCs w:val="24"/>
        </w:rPr>
      </w:pPr>
      <w:r w:rsidRPr="005D7665">
        <w:rPr>
          <w:rFonts w:ascii="Times New Roman" w:hAnsi="Times New Roman" w:cs="Times New Roman"/>
          <w:sz w:val="24"/>
          <w:szCs w:val="24"/>
        </w:rPr>
        <w:t>- Environmental Impact Assessment certificate</w:t>
      </w:r>
    </w:p>
    <w:p w:rsidR="00546145" w:rsidRPr="00772A91" w:rsidRDefault="00772A91" w:rsidP="00772A91">
      <w:pPr>
        <w:tabs>
          <w:tab w:val="left" w:pos="116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6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Feasibility study (Hydrological assessment)</w:t>
      </w: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C31C5D" w:rsidRDefault="00C31C5D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C31C5D" w:rsidRDefault="00C31C5D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C31C5D" w:rsidRDefault="00C31C5D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C31C5D" w:rsidRDefault="00C31C5D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03DE5" w:rsidRDefault="00903DE5" w:rsidP="008038EC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03DE5" w:rsidRDefault="00903DE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176B2" w:rsidRDefault="009176B2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03DE5" w:rsidRDefault="00903DE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0C79F4" w:rsidRDefault="00223489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lastRenderedPageBreak/>
        <w:t>ANNEX G</w:t>
      </w:r>
      <w:r w:rsidR="000C79F4" w:rsidRPr="000C79F4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(Only for Mining)</w:t>
      </w:r>
    </w:p>
    <w:p w:rsidR="00903DE5" w:rsidRDefault="00903DE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2342"/>
        <w:gridCol w:w="2446"/>
      </w:tblGrid>
      <w:tr w:rsidR="00772A91" w:rsidRPr="002A2E68" w:rsidTr="00110695">
        <w:trPr>
          <w:trHeight w:val="212"/>
        </w:trPr>
        <w:tc>
          <w:tcPr>
            <w:tcW w:w="4788" w:type="dxa"/>
            <w:vMerge w:val="restart"/>
            <w:vAlign w:val="center"/>
          </w:tcPr>
          <w:p w:rsidR="00772A91" w:rsidRPr="00110695" w:rsidRDefault="00772A91" w:rsidP="00110695">
            <w:pPr>
              <w:spacing w:after="240"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Quantity of abstracted water</w:t>
            </w:r>
          </w:p>
        </w:tc>
        <w:tc>
          <w:tcPr>
            <w:tcW w:w="2342" w:type="dxa"/>
          </w:tcPr>
          <w:p w:rsidR="00772A91" w:rsidRPr="00110695" w:rsidRDefault="00772A91" w:rsidP="009079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 w:rsidRPr="001106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/day)</w:t>
            </w:r>
          </w:p>
        </w:tc>
        <w:tc>
          <w:tcPr>
            <w:tcW w:w="2446" w:type="dxa"/>
          </w:tcPr>
          <w:p w:rsidR="00772A91" w:rsidRPr="00110695" w:rsidRDefault="009079AD" w:rsidP="009079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 w:rsidRPr="001106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/month)</w:t>
            </w:r>
          </w:p>
        </w:tc>
      </w:tr>
      <w:tr w:rsidR="00772A91" w:rsidRPr="002A2E68" w:rsidTr="00772A91">
        <w:trPr>
          <w:trHeight w:val="206"/>
        </w:trPr>
        <w:tc>
          <w:tcPr>
            <w:tcW w:w="4788" w:type="dxa"/>
            <w:vMerge/>
          </w:tcPr>
          <w:p w:rsidR="00772A91" w:rsidRDefault="00772A91" w:rsidP="009079AD">
            <w:pPr>
              <w:spacing w:after="240"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2A91" w:rsidRPr="002A2E68" w:rsidRDefault="00772A91" w:rsidP="009079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772A91" w:rsidRPr="002A2E68" w:rsidRDefault="00772A91" w:rsidP="009079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F4" w:rsidRPr="002A2E68" w:rsidTr="00EB1EBF">
        <w:trPr>
          <w:trHeight w:val="431"/>
        </w:trPr>
        <w:tc>
          <w:tcPr>
            <w:tcW w:w="4788" w:type="dxa"/>
          </w:tcPr>
          <w:p w:rsidR="000C79F4" w:rsidRPr="00110695" w:rsidRDefault="000C79F4" w:rsidP="009079AD">
            <w:pPr>
              <w:spacing w:after="240"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 xml:space="preserve">Type of </w:t>
            </w:r>
            <w:r w:rsidR="00C97F77" w:rsidRPr="00110695">
              <w:rPr>
                <w:rFonts w:ascii="Times New Roman" w:eastAsia="Times New Roman" w:hAnsi="Times New Roman"/>
                <w:sz w:val="22"/>
                <w:szCs w:val="22"/>
              </w:rPr>
              <w:t>minerals</w:t>
            </w:r>
          </w:p>
        </w:tc>
        <w:tc>
          <w:tcPr>
            <w:tcW w:w="4788" w:type="dxa"/>
            <w:gridSpan w:val="2"/>
          </w:tcPr>
          <w:p w:rsidR="000C79F4" w:rsidRPr="002A2E68" w:rsidRDefault="000C79F4" w:rsidP="009079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F4" w:rsidRPr="002A2E68" w:rsidTr="00EB1EBF">
        <w:tc>
          <w:tcPr>
            <w:tcW w:w="4788" w:type="dxa"/>
          </w:tcPr>
          <w:p w:rsidR="000C79F4" w:rsidRPr="00110695" w:rsidRDefault="00C97F77" w:rsidP="009079AD">
            <w:pPr>
              <w:spacing w:after="240"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0695">
              <w:rPr>
                <w:rFonts w:ascii="Times New Roman" w:eastAsia="Times New Roman" w:hAnsi="Times New Roman"/>
                <w:sz w:val="22"/>
                <w:szCs w:val="22"/>
              </w:rPr>
              <w:t>Production capacity</w:t>
            </w:r>
            <w:r w:rsidR="009079AD" w:rsidRPr="00110695">
              <w:rPr>
                <w:rFonts w:ascii="Times New Roman" w:eastAsia="Times New Roman" w:hAnsi="Times New Roman"/>
                <w:sz w:val="22"/>
                <w:szCs w:val="22"/>
              </w:rPr>
              <w:t xml:space="preserve"> (tons/year)</w:t>
            </w:r>
          </w:p>
        </w:tc>
        <w:tc>
          <w:tcPr>
            <w:tcW w:w="4788" w:type="dxa"/>
            <w:gridSpan w:val="2"/>
          </w:tcPr>
          <w:p w:rsidR="000C79F4" w:rsidRPr="002A2E68" w:rsidRDefault="000C79F4" w:rsidP="009079AD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79F4" w:rsidRDefault="000C79F4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9079AD" w:rsidRPr="005D7665" w:rsidRDefault="009079AD" w:rsidP="009079AD">
      <w:pPr>
        <w:tabs>
          <w:tab w:val="left" w:pos="116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7665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="009079AD" w:rsidRPr="005D7665" w:rsidRDefault="009079AD" w:rsidP="009079AD">
      <w:pPr>
        <w:tabs>
          <w:tab w:val="left" w:pos="1165"/>
        </w:tabs>
        <w:rPr>
          <w:rFonts w:ascii="Times New Roman" w:hAnsi="Times New Roman" w:cs="Times New Roman"/>
          <w:sz w:val="24"/>
          <w:szCs w:val="24"/>
        </w:rPr>
      </w:pPr>
      <w:r w:rsidRPr="005D7665">
        <w:rPr>
          <w:rFonts w:ascii="Times New Roman" w:hAnsi="Times New Roman" w:cs="Times New Roman"/>
          <w:sz w:val="24"/>
          <w:szCs w:val="24"/>
        </w:rPr>
        <w:t>- Environmental Impact Assessment certificate</w:t>
      </w:r>
    </w:p>
    <w:p w:rsidR="009079AD" w:rsidRPr="00772A91" w:rsidRDefault="009079AD" w:rsidP="009079AD">
      <w:pPr>
        <w:tabs>
          <w:tab w:val="left" w:pos="116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6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Hydrological report</w:t>
      </w:r>
    </w:p>
    <w:p w:rsidR="00546145" w:rsidRDefault="00546145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A61208" w:rsidRDefault="00A61208" w:rsidP="00CD715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CD7156" w:rsidRPr="007828DA" w:rsidRDefault="00223489" w:rsidP="00CD7156">
      <w:pPr>
        <w:tabs>
          <w:tab w:val="left" w:pos="1165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ANNEX H</w:t>
      </w:r>
      <w:r w:rsidR="007828DA" w:rsidRPr="007828DA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  <w:r w:rsidR="00CD7156" w:rsidRPr="007828DA">
        <w:rPr>
          <w:rFonts w:ascii="Times New Roman" w:hAnsi="Times New Roman" w:cs="Times New Roman"/>
          <w:b/>
          <w:sz w:val="22"/>
          <w:szCs w:val="22"/>
          <w:u w:val="single"/>
        </w:rPr>
        <w:t xml:space="preserve">Construction </w:t>
      </w:r>
      <w:r w:rsidR="004D3880">
        <w:rPr>
          <w:rFonts w:ascii="Times New Roman" w:hAnsi="Times New Roman" w:cs="Times New Roman"/>
          <w:b/>
          <w:sz w:val="22"/>
          <w:szCs w:val="22"/>
          <w:u w:val="single"/>
        </w:rPr>
        <w:t xml:space="preserve">of a dam, and </w:t>
      </w:r>
      <w:r w:rsidR="008F359A" w:rsidRPr="007828DA">
        <w:rPr>
          <w:rFonts w:ascii="Times New Roman" w:hAnsi="Times New Roman" w:cs="Times New Roman"/>
          <w:b/>
          <w:sz w:val="22"/>
          <w:szCs w:val="22"/>
          <w:u w:val="single"/>
        </w:rPr>
        <w:t xml:space="preserve">works in </w:t>
      </w:r>
      <w:r w:rsidR="007828DA">
        <w:rPr>
          <w:rFonts w:ascii="Times New Roman" w:hAnsi="Times New Roman" w:cs="Times New Roman"/>
          <w:b/>
          <w:sz w:val="22"/>
          <w:szCs w:val="22"/>
          <w:u w:val="single"/>
        </w:rPr>
        <w:t xml:space="preserve">rivers, in </w:t>
      </w:r>
      <w:r w:rsidR="008F359A" w:rsidRPr="007828DA">
        <w:rPr>
          <w:rFonts w:ascii="Times New Roman" w:hAnsi="Times New Roman" w:cs="Times New Roman"/>
          <w:b/>
          <w:sz w:val="22"/>
          <w:szCs w:val="22"/>
          <w:u w:val="single"/>
        </w:rPr>
        <w:t>lakes or at the shores</w:t>
      </w:r>
    </w:p>
    <w:p w:rsidR="00546145" w:rsidRDefault="00546145" w:rsidP="00CD7156">
      <w:pPr>
        <w:tabs>
          <w:tab w:val="left" w:pos="116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7156" w:rsidRDefault="00CD7156" w:rsidP="00CD7156">
      <w:pPr>
        <w:tabs>
          <w:tab w:val="left" w:pos="116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28DA" w:rsidRPr="00CD7156" w:rsidRDefault="007828DA" w:rsidP="00CD7156">
      <w:pPr>
        <w:tabs>
          <w:tab w:val="left" w:pos="116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6066"/>
      </w:tblGrid>
      <w:tr w:rsidR="00CD7156" w:rsidTr="002E0521">
        <w:tc>
          <w:tcPr>
            <w:tcW w:w="3510" w:type="dxa"/>
          </w:tcPr>
          <w:p w:rsidR="00CD7156" w:rsidRPr="00110695" w:rsidRDefault="00CD7156" w:rsidP="004D3880">
            <w:pPr>
              <w:spacing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Purpose of construction </w:t>
            </w:r>
          </w:p>
        </w:tc>
        <w:tc>
          <w:tcPr>
            <w:tcW w:w="6066" w:type="dxa"/>
          </w:tcPr>
          <w:p w:rsidR="00CD7156" w:rsidRDefault="00CD7156" w:rsidP="004D3880">
            <w:pPr>
              <w:tabs>
                <w:tab w:val="left" w:pos="1165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156" w:rsidTr="00106450">
        <w:trPr>
          <w:trHeight w:val="3699"/>
        </w:trPr>
        <w:tc>
          <w:tcPr>
            <w:tcW w:w="3510" w:type="dxa"/>
          </w:tcPr>
          <w:p w:rsidR="00CD7156" w:rsidRPr="00110695" w:rsidRDefault="004D3880" w:rsidP="00DC46DC">
            <w:pPr>
              <w:tabs>
                <w:tab w:val="left" w:pos="1165"/>
              </w:tabs>
              <w:spacing w:before="240"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Brief d</w:t>
            </w:r>
            <w:r w:rsidR="00300810" w:rsidRPr="00110695">
              <w:rPr>
                <w:rFonts w:ascii="Times New Roman" w:hAnsi="Times New Roman" w:cs="Times New Roman"/>
                <w:sz w:val="22"/>
                <w:szCs w:val="22"/>
              </w:rPr>
              <w:t xml:space="preserve">escription of the construction </w:t>
            </w: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 xml:space="preserve">project (Materials, construction </w:t>
            </w:r>
            <w:r w:rsidR="00300810" w:rsidRPr="00110695">
              <w:rPr>
                <w:rFonts w:ascii="Times New Roman" w:hAnsi="Times New Roman" w:cs="Times New Roman"/>
                <w:sz w:val="22"/>
                <w:szCs w:val="22"/>
              </w:rPr>
              <w:t xml:space="preserve">methods, temporary facilities, </w:t>
            </w: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 xml:space="preserve">impact on water flow, impact on water quality, </w:t>
            </w:r>
            <w:r w:rsidR="00300810" w:rsidRPr="00110695">
              <w:rPr>
                <w:rFonts w:ascii="Times New Roman" w:hAnsi="Times New Roman" w:cs="Times New Roman"/>
                <w:sz w:val="22"/>
                <w:szCs w:val="22"/>
              </w:rPr>
              <w:t>etc.)</w:t>
            </w:r>
          </w:p>
        </w:tc>
        <w:tc>
          <w:tcPr>
            <w:tcW w:w="6066" w:type="dxa"/>
          </w:tcPr>
          <w:p w:rsidR="00CD7156" w:rsidRDefault="00CD7156" w:rsidP="004D3880">
            <w:pPr>
              <w:tabs>
                <w:tab w:val="left" w:pos="1165"/>
              </w:tabs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156" w:rsidTr="00DC46DC">
        <w:trPr>
          <w:trHeight w:val="1004"/>
        </w:trPr>
        <w:tc>
          <w:tcPr>
            <w:tcW w:w="3510" w:type="dxa"/>
          </w:tcPr>
          <w:p w:rsidR="00CD7156" w:rsidRPr="00110695" w:rsidRDefault="00300810" w:rsidP="00DC46DC">
            <w:pPr>
              <w:tabs>
                <w:tab w:val="left" w:pos="1165"/>
              </w:tabs>
              <w:spacing w:before="240"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Expected period of time required for construction</w:t>
            </w:r>
          </w:p>
        </w:tc>
        <w:tc>
          <w:tcPr>
            <w:tcW w:w="6066" w:type="dxa"/>
          </w:tcPr>
          <w:p w:rsidR="00CD7156" w:rsidRDefault="00CD7156" w:rsidP="004D3880">
            <w:pPr>
              <w:tabs>
                <w:tab w:val="left" w:pos="1165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156" w:rsidTr="002E0521">
        <w:trPr>
          <w:trHeight w:val="614"/>
        </w:trPr>
        <w:tc>
          <w:tcPr>
            <w:tcW w:w="3510" w:type="dxa"/>
          </w:tcPr>
          <w:p w:rsidR="00300810" w:rsidRPr="00110695" w:rsidRDefault="00300810" w:rsidP="004D3880">
            <w:pPr>
              <w:tabs>
                <w:tab w:val="left" w:pos="1165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Plans or maps showing proposed alterations and/or constructions at the end of construction works</w:t>
            </w:r>
          </w:p>
          <w:p w:rsidR="00CD7156" w:rsidRPr="00110695" w:rsidRDefault="00CD7156" w:rsidP="004D3880">
            <w:pPr>
              <w:tabs>
                <w:tab w:val="left" w:pos="1165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6" w:type="dxa"/>
          </w:tcPr>
          <w:p w:rsidR="00CD7156" w:rsidRDefault="00CD7156" w:rsidP="004D3880">
            <w:pPr>
              <w:tabs>
                <w:tab w:val="left" w:pos="1165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0810" w:rsidRPr="00300810" w:rsidRDefault="00300810" w:rsidP="00300810">
      <w:pPr>
        <w:spacing w:line="0" w:lineRule="atLeast"/>
        <w:ind w:right="340"/>
        <w:rPr>
          <w:rFonts w:ascii="Times New Roman" w:eastAsia="Times New Roman" w:hAnsi="Times New Roman"/>
          <w:b/>
          <w:sz w:val="24"/>
        </w:rPr>
      </w:pPr>
    </w:p>
    <w:p w:rsidR="00546145" w:rsidRDefault="00546145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546145" w:rsidRDefault="00546145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4D3880" w:rsidRPr="005D7665" w:rsidRDefault="004D3880" w:rsidP="004D3880">
      <w:pPr>
        <w:tabs>
          <w:tab w:val="left" w:pos="116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7665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="004D3880" w:rsidRPr="005D7665" w:rsidRDefault="004D3880" w:rsidP="004D3880">
      <w:pPr>
        <w:tabs>
          <w:tab w:val="left" w:pos="1165"/>
        </w:tabs>
        <w:rPr>
          <w:rFonts w:ascii="Times New Roman" w:hAnsi="Times New Roman" w:cs="Times New Roman"/>
          <w:sz w:val="24"/>
          <w:szCs w:val="24"/>
        </w:rPr>
      </w:pPr>
      <w:r w:rsidRPr="005D7665">
        <w:rPr>
          <w:rFonts w:ascii="Times New Roman" w:hAnsi="Times New Roman" w:cs="Times New Roman"/>
          <w:sz w:val="24"/>
          <w:szCs w:val="24"/>
        </w:rPr>
        <w:t>- Environmental Impact Assessment certificate</w:t>
      </w:r>
    </w:p>
    <w:p w:rsidR="004D3880" w:rsidRPr="00772A91" w:rsidRDefault="004D3880" w:rsidP="004D3880">
      <w:pPr>
        <w:tabs>
          <w:tab w:val="left" w:pos="116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6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Feasibility study</w:t>
      </w:r>
    </w:p>
    <w:p w:rsidR="00546145" w:rsidRDefault="00546145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546145" w:rsidRDefault="00546145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546145" w:rsidRDefault="00546145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546145" w:rsidRDefault="00546145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546145" w:rsidRDefault="00546145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546145" w:rsidRDefault="00546145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546145" w:rsidRDefault="00546145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546145" w:rsidRDefault="00546145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546145" w:rsidRDefault="00546145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546145" w:rsidRDefault="00546145" w:rsidP="00110695">
      <w:pPr>
        <w:spacing w:line="0" w:lineRule="atLeast"/>
        <w:ind w:right="340"/>
        <w:rPr>
          <w:rFonts w:ascii="Times New Roman" w:eastAsia="Times New Roman" w:hAnsi="Times New Roman"/>
          <w:b/>
          <w:sz w:val="24"/>
          <w:u w:val="single"/>
        </w:rPr>
      </w:pPr>
    </w:p>
    <w:p w:rsidR="007828DA" w:rsidRDefault="007828DA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9176B2" w:rsidRDefault="009176B2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9176B2" w:rsidRDefault="009176B2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300810" w:rsidRDefault="00223489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lastRenderedPageBreak/>
        <w:t>ANNEX I (Only for Recreation activities</w:t>
      </w:r>
      <w:r w:rsidR="00300810" w:rsidRPr="00300810">
        <w:rPr>
          <w:rFonts w:ascii="Times New Roman" w:eastAsia="Times New Roman" w:hAnsi="Times New Roman"/>
          <w:b/>
          <w:sz w:val="24"/>
          <w:u w:val="single"/>
        </w:rPr>
        <w:t>)</w:t>
      </w:r>
    </w:p>
    <w:p w:rsidR="009176B2" w:rsidRDefault="009176B2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546145" w:rsidRDefault="00546145" w:rsidP="00300810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300810" w:rsidRDefault="00300810" w:rsidP="00CD7156">
      <w:pPr>
        <w:tabs>
          <w:tab w:val="left" w:pos="1165"/>
        </w:tabs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903DE5" w:rsidRDefault="00903DE5" w:rsidP="00CD7156">
      <w:pPr>
        <w:tabs>
          <w:tab w:val="left" w:pos="1165"/>
        </w:tabs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633"/>
      </w:tblGrid>
      <w:tr w:rsidR="00223489" w:rsidTr="002E0521">
        <w:tc>
          <w:tcPr>
            <w:tcW w:w="2943" w:type="dxa"/>
          </w:tcPr>
          <w:p w:rsidR="00223489" w:rsidRPr="00110695" w:rsidRDefault="00223489" w:rsidP="000068D1">
            <w:pPr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 xml:space="preserve">Type of recreation </w:t>
            </w:r>
          </w:p>
        </w:tc>
        <w:tc>
          <w:tcPr>
            <w:tcW w:w="6633" w:type="dxa"/>
          </w:tcPr>
          <w:p w:rsidR="00223489" w:rsidRDefault="00223489" w:rsidP="00C8720A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489" w:rsidTr="002E0521">
        <w:trPr>
          <w:trHeight w:val="4671"/>
        </w:trPr>
        <w:tc>
          <w:tcPr>
            <w:tcW w:w="2943" w:type="dxa"/>
          </w:tcPr>
          <w:p w:rsidR="00223489" w:rsidRPr="00110695" w:rsidRDefault="00223489" w:rsidP="00DC46DC">
            <w:pPr>
              <w:tabs>
                <w:tab w:val="left" w:pos="1165"/>
              </w:tabs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 xml:space="preserve">Brief description of the project </w:t>
            </w:r>
          </w:p>
        </w:tc>
        <w:tc>
          <w:tcPr>
            <w:tcW w:w="6633" w:type="dxa"/>
          </w:tcPr>
          <w:p w:rsidR="00223489" w:rsidRDefault="00223489" w:rsidP="000068D1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DAB" w:rsidTr="002E0521">
        <w:trPr>
          <w:trHeight w:val="1691"/>
        </w:trPr>
        <w:tc>
          <w:tcPr>
            <w:tcW w:w="2943" w:type="dxa"/>
          </w:tcPr>
          <w:p w:rsidR="00891DAB" w:rsidRPr="00110695" w:rsidRDefault="00891DAB" w:rsidP="00DC46DC">
            <w:pPr>
              <w:tabs>
                <w:tab w:val="left" w:pos="1165"/>
              </w:tabs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Coordinates of the recreation area</w:t>
            </w:r>
          </w:p>
        </w:tc>
        <w:tc>
          <w:tcPr>
            <w:tcW w:w="6633" w:type="dxa"/>
          </w:tcPr>
          <w:p w:rsidR="00891DAB" w:rsidRDefault="00891DAB" w:rsidP="000068D1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0810" w:rsidRDefault="00300810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3982" w:rsidRDefault="00333982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3982" w:rsidRDefault="00333982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068D1" w:rsidRPr="005D7665" w:rsidRDefault="000068D1" w:rsidP="000068D1">
      <w:pPr>
        <w:tabs>
          <w:tab w:val="left" w:pos="116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7665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="000068D1" w:rsidRPr="005D7665" w:rsidRDefault="000068D1" w:rsidP="000068D1">
      <w:pPr>
        <w:tabs>
          <w:tab w:val="left" w:pos="1165"/>
        </w:tabs>
        <w:rPr>
          <w:rFonts w:ascii="Times New Roman" w:hAnsi="Times New Roman" w:cs="Times New Roman"/>
          <w:sz w:val="24"/>
          <w:szCs w:val="24"/>
        </w:rPr>
      </w:pPr>
      <w:r w:rsidRPr="005D7665">
        <w:rPr>
          <w:rFonts w:ascii="Times New Roman" w:hAnsi="Times New Roman" w:cs="Times New Roman"/>
          <w:sz w:val="24"/>
          <w:szCs w:val="24"/>
        </w:rPr>
        <w:t>- Environmental Impact Assessment certificate</w:t>
      </w:r>
    </w:p>
    <w:p w:rsidR="00333982" w:rsidRPr="000068D1" w:rsidRDefault="000068D1" w:rsidP="000068D1">
      <w:pPr>
        <w:tabs>
          <w:tab w:val="left" w:pos="116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6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Polygon area map</w:t>
      </w:r>
    </w:p>
    <w:p w:rsidR="00333982" w:rsidRDefault="00333982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3982" w:rsidRDefault="00333982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3982" w:rsidRDefault="00333982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8720A" w:rsidRDefault="00C8720A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8720A" w:rsidRDefault="00C8720A" w:rsidP="002E0521">
      <w:pPr>
        <w:spacing w:line="0" w:lineRule="atLeast"/>
        <w:ind w:right="340"/>
        <w:rPr>
          <w:rFonts w:ascii="Times New Roman" w:eastAsia="Times New Roman" w:hAnsi="Times New Roman"/>
          <w:b/>
          <w:sz w:val="24"/>
          <w:u w:val="single"/>
        </w:rPr>
      </w:pPr>
    </w:p>
    <w:p w:rsidR="00C8720A" w:rsidRDefault="00C8720A" w:rsidP="00C8720A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C8720A" w:rsidRDefault="00C8720A" w:rsidP="00C8720A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C8720A" w:rsidRDefault="00C8720A" w:rsidP="00C8720A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C8720A" w:rsidRDefault="00C8720A" w:rsidP="002E0521">
      <w:pPr>
        <w:spacing w:line="0" w:lineRule="atLeast"/>
        <w:ind w:right="340"/>
        <w:rPr>
          <w:rFonts w:ascii="Times New Roman" w:eastAsia="Times New Roman" w:hAnsi="Times New Roman"/>
          <w:b/>
          <w:sz w:val="24"/>
          <w:u w:val="single"/>
        </w:rPr>
      </w:pPr>
    </w:p>
    <w:p w:rsidR="00C8720A" w:rsidRDefault="00C8720A" w:rsidP="00C8720A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C8720A" w:rsidRDefault="00C8720A" w:rsidP="00C8720A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C8720A" w:rsidRDefault="00C8720A" w:rsidP="00C8720A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lastRenderedPageBreak/>
        <w:t>ANNEX J (Only for Navigation</w:t>
      </w:r>
      <w:r w:rsidRPr="00300810">
        <w:rPr>
          <w:rFonts w:ascii="Times New Roman" w:eastAsia="Times New Roman" w:hAnsi="Times New Roman"/>
          <w:b/>
          <w:sz w:val="24"/>
          <w:u w:val="single"/>
        </w:rPr>
        <w:t>)</w:t>
      </w:r>
    </w:p>
    <w:p w:rsidR="00C8720A" w:rsidRDefault="00C8720A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3982" w:rsidRDefault="00333982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91DAB" w:rsidRDefault="00891DAB" w:rsidP="00891DAB">
      <w:pPr>
        <w:tabs>
          <w:tab w:val="left" w:pos="1165"/>
        </w:tabs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891DAB" w:rsidRDefault="00891DAB" w:rsidP="00891DAB">
      <w:pPr>
        <w:tabs>
          <w:tab w:val="left" w:pos="1165"/>
        </w:tabs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6945"/>
      </w:tblGrid>
      <w:tr w:rsidR="00891DAB" w:rsidTr="00110695">
        <w:trPr>
          <w:trHeight w:val="3524"/>
        </w:trPr>
        <w:tc>
          <w:tcPr>
            <w:tcW w:w="2405" w:type="dxa"/>
          </w:tcPr>
          <w:p w:rsidR="00891DAB" w:rsidRPr="00110695" w:rsidRDefault="00891DAB" w:rsidP="00106450">
            <w:pPr>
              <w:tabs>
                <w:tab w:val="left" w:pos="1165"/>
              </w:tabs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 xml:space="preserve">Brief description of the project </w:t>
            </w:r>
          </w:p>
        </w:tc>
        <w:tc>
          <w:tcPr>
            <w:tcW w:w="6945" w:type="dxa"/>
          </w:tcPr>
          <w:p w:rsidR="00891DAB" w:rsidRDefault="00891DAB" w:rsidP="00906DA9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DAB" w:rsidTr="00110695">
        <w:trPr>
          <w:trHeight w:val="2099"/>
        </w:trPr>
        <w:tc>
          <w:tcPr>
            <w:tcW w:w="2405" w:type="dxa"/>
          </w:tcPr>
          <w:p w:rsidR="00891DAB" w:rsidRPr="00110695" w:rsidRDefault="00891DAB" w:rsidP="00106450">
            <w:pPr>
              <w:tabs>
                <w:tab w:val="left" w:pos="1165"/>
              </w:tabs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695">
              <w:rPr>
                <w:rFonts w:ascii="Times New Roman" w:hAnsi="Times New Roman" w:cs="Times New Roman"/>
                <w:sz w:val="22"/>
                <w:szCs w:val="22"/>
              </w:rPr>
              <w:t>Coordinates of the navigation route</w:t>
            </w:r>
          </w:p>
        </w:tc>
        <w:tc>
          <w:tcPr>
            <w:tcW w:w="6945" w:type="dxa"/>
          </w:tcPr>
          <w:p w:rsidR="00891DAB" w:rsidRDefault="00891DAB" w:rsidP="00906DA9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1DAB" w:rsidRDefault="00891DAB" w:rsidP="00891DAB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91DAB" w:rsidRDefault="00891DAB" w:rsidP="00891DAB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91DAB" w:rsidRDefault="00891DAB" w:rsidP="00891DAB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91DAB" w:rsidRPr="005D7665" w:rsidRDefault="00891DAB" w:rsidP="00891DAB">
      <w:pPr>
        <w:tabs>
          <w:tab w:val="left" w:pos="116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7665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="00891DAB" w:rsidRPr="000068D1" w:rsidRDefault="00891DAB" w:rsidP="00891DAB">
      <w:pPr>
        <w:tabs>
          <w:tab w:val="left" w:pos="116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6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Routing map</w:t>
      </w:r>
    </w:p>
    <w:p w:rsidR="00333982" w:rsidRDefault="00333982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30D7" w:rsidRDefault="00CE30D7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30D7" w:rsidRDefault="00CE30D7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30D7" w:rsidRDefault="00CE30D7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30D7" w:rsidRDefault="00CE30D7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30D7" w:rsidRDefault="00CE30D7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30D7" w:rsidRDefault="00CE30D7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30D7" w:rsidRDefault="00CE30D7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30D7" w:rsidRDefault="00CE30D7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30D7" w:rsidRDefault="00CE30D7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30D7" w:rsidRDefault="00CE30D7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30D7" w:rsidRDefault="00CE30D7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30D7" w:rsidRDefault="00CE30D7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3982" w:rsidRDefault="00333982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176B2" w:rsidRDefault="009176B2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176B2" w:rsidRDefault="009176B2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176B2" w:rsidRDefault="009176B2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3982" w:rsidRDefault="00333982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3982" w:rsidRPr="00443D1D" w:rsidRDefault="00333982" w:rsidP="00333982">
      <w:pPr>
        <w:spacing w:after="240"/>
        <w:ind w:right="36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443D1D">
        <w:rPr>
          <w:rFonts w:ascii="Times New Roman" w:eastAsia="Times New Roman" w:hAnsi="Times New Roman"/>
          <w:b/>
          <w:sz w:val="22"/>
          <w:szCs w:val="22"/>
        </w:rPr>
        <w:lastRenderedPageBreak/>
        <w:t>CERTIFICATION</w:t>
      </w:r>
    </w:p>
    <w:p w:rsidR="00333982" w:rsidRPr="00E73ED2" w:rsidRDefault="00333982" w:rsidP="00333982">
      <w:pPr>
        <w:spacing w:line="276" w:lineRule="auto"/>
        <w:ind w:right="36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73ED2">
        <w:rPr>
          <w:rFonts w:ascii="Times New Roman" w:eastAsia="Times New Roman" w:hAnsi="Times New Roman"/>
          <w:b/>
          <w:sz w:val="22"/>
          <w:szCs w:val="22"/>
        </w:rPr>
        <w:t>I, the undersigned, certify that to the best of my knowledge, the information provided in this application and the information submitted in support of this application is true and accurate. I agree to provide any further information which may be required and I am aware of the penalties against providing false information.</w:t>
      </w:r>
    </w:p>
    <w:p w:rsidR="00333982" w:rsidRDefault="00333982" w:rsidP="00333982">
      <w:pPr>
        <w:tabs>
          <w:tab w:val="left" w:pos="1165"/>
        </w:tabs>
        <w:rPr>
          <w:sz w:val="22"/>
          <w:szCs w:val="22"/>
        </w:rPr>
      </w:pPr>
    </w:p>
    <w:p w:rsidR="00333982" w:rsidRPr="00E73ED2" w:rsidRDefault="00333982" w:rsidP="0033398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Dated . . . . . . . . . . . . . . . . . . . . . . . . . . . . . . . . .</w:t>
      </w:r>
      <w:r w:rsidR="00FA73E5">
        <w:rPr>
          <w:rFonts w:ascii="Times New Roman" w:eastAsia="Times New Roman" w:hAnsi="Times New Roman"/>
          <w:sz w:val="24"/>
        </w:rPr>
        <w:t xml:space="preserve"> . . . </w:t>
      </w:r>
      <w:r w:rsidRPr="00E73ED2">
        <w:rPr>
          <w:rFonts w:ascii="Times New Roman" w:eastAsia="Times New Roman" w:hAnsi="Times New Roman"/>
          <w:sz w:val="24"/>
        </w:rPr>
        <w:t>, at (Location)</w:t>
      </w:r>
      <w:r>
        <w:rPr>
          <w:rFonts w:ascii="Times New Roman" w:eastAsia="Times New Roman" w:hAnsi="Times New Roman"/>
          <w:sz w:val="24"/>
        </w:rPr>
        <w:t xml:space="preserve"> . . . . . . . . . . . . .  . . . . . . . . . . . . . . . </w:t>
      </w:r>
      <w:r w:rsidRPr="00E73ED2">
        <w:rPr>
          <w:rFonts w:ascii="Times New Roman" w:eastAsia="Times New Roman" w:hAnsi="Times New Roman"/>
        </w:rPr>
        <w:tab/>
      </w:r>
    </w:p>
    <w:p w:rsidR="00333982" w:rsidRPr="00E73ED2" w:rsidRDefault="00333982" w:rsidP="00333982">
      <w:pPr>
        <w:spacing w:line="0" w:lineRule="atLeast"/>
        <w:rPr>
          <w:rFonts w:ascii="Times New Roman" w:eastAsia="Times New Roman" w:hAnsi="Times New Roman"/>
          <w:sz w:val="24"/>
        </w:rPr>
      </w:pPr>
      <w:r w:rsidRPr="00E73ED2">
        <w:rPr>
          <w:rFonts w:ascii="Times New Roman" w:eastAsia="Times New Roman" w:hAnsi="Times New Roman"/>
          <w:sz w:val="24"/>
        </w:rPr>
        <w:t>Signature of</w:t>
      </w:r>
      <w:r>
        <w:rPr>
          <w:rFonts w:ascii="Times New Roman" w:eastAsia="Times New Roman" w:hAnsi="Times New Roman"/>
          <w:sz w:val="24"/>
        </w:rPr>
        <w:t xml:space="preserve"> Applicant  . . . . . . . . . . . . . . . . . . . </w:t>
      </w:r>
      <w:r w:rsidR="00FA73E5">
        <w:rPr>
          <w:rFonts w:ascii="Times New Roman" w:eastAsia="Times New Roman" w:hAnsi="Times New Roman"/>
          <w:sz w:val="24"/>
        </w:rPr>
        <w:t xml:space="preserve">. . . . </w:t>
      </w:r>
      <w:r w:rsidRPr="00E73ED2">
        <w:rPr>
          <w:rFonts w:ascii="Times New Roman" w:eastAsia="Times New Roman" w:hAnsi="Times New Roman"/>
          <w:sz w:val="24"/>
        </w:rPr>
        <w:t>Seal/Stamp</w:t>
      </w:r>
    </w:p>
    <w:p w:rsidR="00333982" w:rsidRPr="00E73ED2" w:rsidRDefault="00333982" w:rsidP="00333982">
      <w:pPr>
        <w:spacing w:line="288" w:lineRule="exact"/>
        <w:rPr>
          <w:rFonts w:ascii="Times New Roman" w:eastAsia="Times New Roman" w:hAnsi="Times New Roman"/>
        </w:rPr>
      </w:pPr>
    </w:p>
    <w:p w:rsidR="00333982" w:rsidRPr="007828DA" w:rsidRDefault="00333982" w:rsidP="00333982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Full names  . . . . . . . . . . . . . . . . . . . . . . . . . . . . . . . . . .</w:t>
      </w:r>
      <w:r w:rsidRPr="00E73ED2">
        <w:rPr>
          <w:rFonts w:ascii="Times New Roman" w:eastAsia="Times New Roman" w:hAnsi="Times New Roman"/>
          <w:sz w:val="23"/>
        </w:rPr>
        <w:t xml:space="preserve"> Title or </w:t>
      </w:r>
      <w:r>
        <w:rPr>
          <w:rFonts w:ascii="Times New Roman" w:eastAsia="Times New Roman" w:hAnsi="Times New Roman"/>
          <w:sz w:val="23"/>
        </w:rPr>
        <w:t>Relationship. . . . . . . . . . . . . . . . . . . . ..</w:t>
      </w:r>
    </w:p>
    <w:p w:rsidR="00333982" w:rsidRDefault="00333982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2E0521" w:rsidRDefault="002E0521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2E0521" w:rsidRDefault="002E0521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2E0521" w:rsidRDefault="002E0521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2E0521" w:rsidRDefault="002E0521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2E0521" w:rsidRDefault="002E0521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2E0521" w:rsidRDefault="002E0521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333982" w:rsidRDefault="00333982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333982" w:rsidRDefault="00333982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333982" w:rsidRDefault="00F1215C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noProof/>
          <w:sz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7" type="#_x0000_t32" style="position:absolute;margin-left:12.5pt;margin-top:3.7pt;width:418.8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pS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" strokeweight="1.25pt"/>
        </w:pict>
      </w:r>
    </w:p>
    <w:p w:rsidR="00333982" w:rsidRDefault="00333982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2E0521" w:rsidRDefault="002E0521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2E0521" w:rsidRDefault="002E0521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333982" w:rsidRDefault="00333982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333982" w:rsidRDefault="00333982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333982" w:rsidRPr="00E73ED2" w:rsidRDefault="00333982" w:rsidP="0033398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 w:rsidRPr="00E73ED2">
        <w:rPr>
          <w:rFonts w:ascii="Times New Roman" w:eastAsia="Times New Roman" w:hAnsi="Times New Roman"/>
          <w:b/>
          <w:i/>
          <w:sz w:val="24"/>
        </w:rPr>
        <w:t>OFFICIAL SECTION</w:t>
      </w:r>
    </w:p>
    <w:p w:rsidR="00333982" w:rsidRPr="00E73ED2" w:rsidRDefault="00333982" w:rsidP="00333982">
      <w:pPr>
        <w:spacing w:line="271" w:lineRule="exact"/>
        <w:rPr>
          <w:rFonts w:ascii="Times New Roman" w:eastAsia="Times New Roman" w:hAnsi="Times New Roman"/>
        </w:rPr>
      </w:pPr>
    </w:p>
    <w:p w:rsidR="00333982" w:rsidRDefault="00333982" w:rsidP="0033398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Reception date  . . . . . . . . . . . . . . . . . . . . .</w:t>
      </w:r>
      <w:r w:rsidRPr="00E73ED2">
        <w:rPr>
          <w:rFonts w:ascii="Times New Roman" w:eastAsia="Times New Roman" w:hAnsi="Times New Roman"/>
          <w:sz w:val="24"/>
        </w:rPr>
        <w:t xml:space="preserve"> day</w:t>
      </w:r>
      <w:r>
        <w:rPr>
          <w:rFonts w:ascii="Times New Roman" w:eastAsia="Times New Roman" w:hAnsi="Times New Roman"/>
          <w:sz w:val="24"/>
        </w:rPr>
        <w:t xml:space="preserve"> of. . . . . . . . . . . . . . . . . . . . . .  . . . . . . 20 . . . . . . . . </w:t>
      </w:r>
    </w:p>
    <w:p w:rsidR="00333982" w:rsidRPr="00E73ED2" w:rsidRDefault="00333982" w:rsidP="003339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33982" w:rsidRDefault="00333982" w:rsidP="0033398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Full names   . . . . . . . . . . . . . . . . . . . . . . . . . . . . . . . . . .</w:t>
      </w:r>
      <w:r w:rsidRPr="00E73ED2">
        <w:rPr>
          <w:rFonts w:ascii="Times New Roman" w:eastAsia="Times New Roman" w:hAnsi="Times New Roman"/>
          <w:sz w:val="24"/>
        </w:rPr>
        <w:t xml:space="preserve"> Title</w:t>
      </w:r>
      <w:r>
        <w:rPr>
          <w:rFonts w:ascii="Times New Roman" w:eastAsia="Times New Roman" w:hAnsi="Times New Roman"/>
          <w:sz w:val="24"/>
        </w:rPr>
        <w:t xml:space="preserve">/Position  . . . . . . . . . . . . . . . . . . . . . . </w:t>
      </w:r>
    </w:p>
    <w:p w:rsidR="00333982" w:rsidRPr="00E73ED2" w:rsidRDefault="00333982" w:rsidP="003339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33982" w:rsidRDefault="00333982" w:rsidP="00333982">
      <w:pPr>
        <w:spacing w:line="0" w:lineRule="atLeast"/>
        <w:rPr>
          <w:rFonts w:ascii="Times New Roman" w:eastAsia="Times New Roman" w:hAnsi="Times New Roman"/>
          <w:sz w:val="24"/>
        </w:rPr>
      </w:pPr>
      <w:r w:rsidRPr="00E73ED2">
        <w:rPr>
          <w:rFonts w:ascii="Times New Roman" w:eastAsia="Times New Roman" w:hAnsi="Times New Roman"/>
          <w:sz w:val="24"/>
        </w:rPr>
        <w:t>Signature of RWB Offi</w:t>
      </w:r>
      <w:r>
        <w:rPr>
          <w:rFonts w:ascii="Times New Roman" w:eastAsia="Times New Roman" w:hAnsi="Times New Roman"/>
          <w:sz w:val="24"/>
        </w:rPr>
        <w:t xml:space="preserve">cial . . . . . . . . . . . . . . . . . . . . . . . . . . . . . . . . . . . . . . . . . . . . . . . . . . . . . . . </w:t>
      </w:r>
    </w:p>
    <w:p w:rsidR="00333982" w:rsidRPr="00300810" w:rsidRDefault="00333982" w:rsidP="0030081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sectPr w:rsidR="00333982" w:rsidRPr="00300810" w:rsidSect="00443D1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81" w:rsidRDefault="00DA5981" w:rsidP="00B726E4">
      <w:r>
        <w:separator/>
      </w:r>
    </w:p>
  </w:endnote>
  <w:endnote w:type="continuationSeparator" w:id="0">
    <w:p w:rsidR="00DA5981" w:rsidRDefault="00DA5981" w:rsidP="00B7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97627"/>
      <w:docPartObj>
        <w:docPartGallery w:val="Page Numbers (Bottom of Page)"/>
        <w:docPartUnique/>
      </w:docPartObj>
    </w:sdtPr>
    <w:sdtContent>
      <w:p w:rsidR="00B726E4" w:rsidRDefault="00B726E4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726E4" w:rsidRDefault="00B726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81" w:rsidRDefault="00DA5981" w:rsidP="00B726E4">
      <w:r>
        <w:separator/>
      </w:r>
    </w:p>
  </w:footnote>
  <w:footnote w:type="continuationSeparator" w:id="0">
    <w:p w:rsidR="00DA5981" w:rsidRDefault="00DA5981" w:rsidP="00B72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471"/>
    <w:multiLevelType w:val="hybridMultilevel"/>
    <w:tmpl w:val="ABEC2D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87C4F"/>
    <w:multiLevelType w:val="hybridMultilevel"/>
    <w:tmpl w:val="8320E5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858FF"/>
    <w:multiLevelType w:val="hybridMultilevel"/>
    <w:tmpl w:val="B2AC2102"/>
    <w:lvl w:ilvl="0" w:tplc="BAF25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C6911"/>
    <w:multiLevelType w:val="hybridMultilevel"/>
    <w:tmpl w:val="FC828F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877D7"/>
    <w:multiLevelType w:val="hybridMultilevel"/>
    <w:tmpl w:val="D1C02C9A"/>
    <w:lvl w:ilvl="0" w:tplc="79E4C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D321B"/>
    <w:multiLevelType w:val="hybridMultilevel"/>
    <w:tmpl w:val="D05259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F64BA"/>
    <w:multiLevelType w:val="hybridMultilevel"/>
    <w:tmpl w:val="C908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E0C14"/>
    <w:multiLevelType w:val="hybridMultilevel"/>
    <w:tmpl w:val="954C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7827"/>
    <w:multiLevelType w:val="hybridMultilevel"/>
    <w:tmpl w:val="A48E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64D"/>
    <w:rsid w:val="000068D1"/>
    <w:rsid w:val="00052DC1"/>
    <w:rsid w:val="000968D1"/>
    <w:rsid w:val="000B0157"/>
    <w:rsid w:val="000B75D7"/>
    <w:rsid w:val="000C3903"/>
    <w:rsid w:val="000C79F4"/>
    <w:rsid w:val="000D655C"/>
    <w:rsid w:val="00106450"/>
    <w:rsid w:val="00110695"/>
    <w:rsid w:val="00123355"/>
    <w:rsid w:val="001534B9"/>
    <w:rsid w:val="001565CA"/>
    <w:rsid w:val="0016464D"/>
    <w:rsid w:val="001A24C8"/>
    <w:rsid w:val="001C5E75"/>
    <w:rsid w:val="001C643A"/>
    <w:rsid w:val="001F16BE"/>
    <w:rsid w:val="001F4D86"/>
    <w:rsid w:val="00223489"/>
    <w:rsid w:val="002405FF"/>
    <w:rsid w:val="0027166C"/>
    <w:rsid w:val="002772AE"/>
    <w:rsid w:val="002A2E68"/>
    <w:rsid w:val="002C67F7"/>
    <w:rsid w:val="002D16AD"/>
    <w:rsid w:val="002E0521"/>
    <w:rsid w:val="00300810"/>
    <w:rsid w:val="00326481"/>
    <w:rsid w:val="00333982"/>
    <w:rsid w:val="00345D91"/>
    <w:rsid w:val="00372B1F"/>
    <w:rsid w:val="003C0919"/>
    <w:rsid w:val="00426BD1"/>
    <w:rsid w:val="00443D1D"/>
    <w:rsid w:val="00463046"/>
    <w:rsid w:val="00474DCF"/>
    <w:rsid w:val="00480DF0"/>
    <w:rsid w:val="00480F1D"/>
    <w:rsid w:val="00487F04"/>
    <w:rsid w:val="004971CF"/>
    <w:rsid w:val="004B1063"/>
    <w:rsid w:val="004D3880"/>
    <w:rsid w:val="004E1DC8"/>
    <w:rsid w:val="00502D1C"/>
    <w:rsid w:val="005266A6"/>
    <w:rsid w:val="005373F3"/>
    <w:rsid w:val="00546145"/>
    <w:rsid w:val="005A78CA"/>
    <w:rsid w:val="005D7665"/>
    <w:rsid w:val="005F3C82"/>
    <w:rsid w:val="006132E0"/>
    <w:rsid w:val="00687D87"/>
    <w:rsid w:val="006D5DB2"/>
    <w:rsid w:val="00711BF4"/>
    <w:rsid w:val="007518C3"/>
    <w:rsid w:val="0077238B"/>
    <w:rsid w:val="00772A91"/>
    <w:rsid w:val="0077594B"/>
    <w:rsid w:val="007828DA"/>
    <w:rsid w:val="007A4D4D"/>
    <w:rsid w:val="007D35D5"/>
    <w:rsid w:val="008038EC"/>
    <w:rsid w:val="00820386"/>
    <w:rsid w:val="00824BE7"/>
    <w:rsid w:val="008335D8"/>
    <w:rsid w:val="00873979"/>
    <w:rsid w:val="00891DAB"/>
    <w:rsid w:val="008F359A"/>
    <w:rsid w:val="00903DE5"/>
    <w:rsid w:val="009077E0"/>
    <w:rsid w:val="009079AD"/>
    <w:rsid w:val="009176B2"/>
    <w:rsid w:val="0092087D"/>
    <w:rsid w:val="009563B2"/>
    <w:rsid w:val="009D0152"/>
    <w:rsid w:val="009D6861"/>
    <w:rsid w:val="009E5D27"/>
    <w:rsid w:val="00A61208"/>
    <w:rsid w:val="00A67FD6"/>
    <w:rsid w:val="00A843E3"/>
    <w:rsid w:val="00B726E4"/>
    <w:rsid w:val="00B80BC5"/>
    <w:rsid w:val="00B97DF1"/>
    <w:rsid w:val="00BE1C1C"/>
    <w:rsid w:val="00C048D6"/>
    <w:rsid w:val="00C15420"/>
    <w:rsid w:val="00C15680"/>
    <w:rsid w:val="00C31C5D"/>
    <w:rsid w:val="00C501AC"/>
    <w:rsid w:val="00C65F2A"/>
    <w:rsid w:val="00C8720A"/>
    <w:rsid w:val="00C97F77"/>
    <w:rsid w:val="00CA53E7"/>
    <w:rsid w:val="00CD7156"/>
    <w:rsid w:val="00CE30D7"/>
    <w:rsid w:val="00CE5A12"/>
    <w:rsid w:val="00D33503"/>
    <w:rsid w:val="00D46BDE"/>
    <w:rsid w:val="00D50E85"/>
    <w:rsid w:val="00D55DD8"/>
    <w:rsid w:val="00D62178"/>
    <w:rsid w:val="00D66AC4"/>
    <w:rsid w:val="00D90404"/>
    <w:rsid w:val="00D90E32"/>
    <w:rsid w:val="00DA5981"/>
    <w:rsid w:val="00DC46DC"/>
    <w:rsid w:val="00DD3DFE"/>
    <w:rsid w:val="00E178E7"/>
    <w:rsid w:val="00E2079C"/>
    <w:rsid w:val="00E24EBC"/>
    <w:rsid w:val="00E26BAD"/>
    <w:rsid w:val="00E36C3A"/>
    <w:rsid w:val="00E42EF4"/>
    <w:rsid w:val="00E73ED2"/>
    <w:rsid w:val="00EA142E"/>
    <w:rsid w:val="00EA73AA"/>
    <w:rsid w:val="00EB6F63"/>
    <w:rsid w:val="00EC2E09"/>
    <w:rsid w:val="00ED738B"/>
    <w:rsid w:val="00EF1824"/>
    <w:rsid w:val="00EF3394"/>
    <w:rsid w:val="00F1215C"/>
    <w:rsid w:val="00F65DC1"/>
    <w:rsid w:val="00F677E0"/>
    <w:rsid w:val="00F92BA6"/>
    <w:rsid w:val="00FA73E5"/>
    <w:rsid w:val="00FB673A"/>
    <w:rsid w:val="00FF3419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B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B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F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E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E7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75"/>
    <w:rPr>
      <w:rFonts w:ascii="Calibri" w:eastAsia="Calibri" w:hAnsi="Calibri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7D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2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6E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2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E4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wb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225D-D2EB-43F1-B01A-CF2BC8C5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HWT</dc:creator>
  <cp:lastModifiedBy>vmunyandinda</cp:lastModifiedBy>
  <cp:revision>7</cp:revision>
  <dcterms:created xsi:type="dcterms:W3CDTF">2021-12-21T15:09:00Z</dcterms:created>
  <dcterms:modified xsi:type="dcterms:W3CDTF">2021-12-21T15:45:00Z</dcterms:modified>
</cp:coreProperties>
</file>